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/>
          <w:noProof/>
        </w:rPr>
        <w:id w:val="-1423412891"/>
        <w:lock w:val="contentLocked"/>
        <w:placeholder>
          <w:docPart w:val="DefaultPlaceholder_-1854013440"/>
        </w:placeholder>
        <w:group/>
      </w:sdtPr>
      <w:sdtEndPr>
        <w:rPr>
          <w:b w:val="0"/>
          <w:noProof w:val="0"/>
        </w:rPr>
      </w:sdtEndPr>
      <w:sdtContent>
        <w:p w:rsidR="00CF1B07" w:rsidRPr="00A13AC5" w:rsidRDefault="00CF1B07" w:rsidP="00CF1B07">
          <w:pPr>
            <w:spacing w:after="0" w:line="240" w:lineRule="auto"/>
            <w:rPr>
              <w:rFonts w:ascii="Cambria" w:hAnsi="Cambria" w:cs="Times New Roman"/>
              <w:b/>
              <w:noProof/>
            </w:rPr>
          </w:pPr>
          <w:r w:rsidRPr="00A13AC5">
            <w:rPr>
              <w:rFonts w:ascii="Cambria" w:hAnsi="Cambria" w:cs="Times New Roman"/>
              <w:b/>
              <w:noProof/>
            </w:rPr>
            <mc:AlternateContent>
              <mc:Choice Requires="wpc">
                <w:drawing>
                  <wp:inline distT="0" distB="0" distL="0" distR="0" wp14:anchorId="0E0D88BA" wp14:editId="3843113A">
                    <wp:extent cx="6563995" cy="847725"/>
                    <wp:effectExtent l="0" t="0" r="27305" b="9525"/>
                    <wp:docPr id="48" name="Tuval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  <wps:wsp>
                            <wps:cNvPr id="4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75988" y="0"/>
                                <a:ext cx="4002942" cy="8214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A3E6D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7A3E6D" w:rsidRPr="00400CD0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 xml:space="preserve">T.C. </w:t>
                                  </w:r>
                                </w:p>
                                <w:p w:rsidR="007A3E6D" w:rsidRPr="00400CD0" w:rsidRDefault="007A3E6D" w:rsidP="00CF1B07">
                                  <w:pPr>
                                    <w:pStyle w:val="Balk1"/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0"/>
                                    </w:rPr>
                                    <w:t>FIRAT ÜNİVERSİTESİ</w:t>
                                  </w:r>
                                </w:p>
                                <w:p w:rsidR="007A3E6D" w:rsidRPr="00400CD0" w:rsidRDefault="007A3E6D" w:rsidP="00400CD0">
                                  <w:pPr>
                                    <w:spacing w:after="6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 w:cs="Times New Roman"/>
                                      <w:b/>
                                      <w:sz w:val="20"/>
                                      <w:szCs w:val="20"/>
                                    </w:rPr>
                                    <w:t>FEN BİLİMLERİ ENSTİTÜSÜ</w:t>
                                  </w:r>
                                </w:p>
                                <w:p w:rsidR="007A3E6D" w:rsidRPr="00400CD0" w:rsidRDefault="007A3E6D" w:rsidP="00CF1B07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0CD0">
                                    <w:rPr>
                                      <w:rFonts w:ascii="Cambria" w:hAnsi="Cambria"/>
                                      <w:b/>
                                      <w:sz w:val="24"/>
                                      <w:szCs w:val="24"/>
                                    </w:rPr>
                                    <w:t>KAYIT SİLDİRME İSTEM DİLEKÇESİ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" name="Tek Köşesi Kesik Dikdörtgen 46"/>
                            <wps:cNvSpPr/>
                            <wps:spPr>
                              <a:xfrm>
                                <a:off x="6050280" y="113325"/>
                                <a:ext cx="513715" cy="667385"/>
                              </a:xfrm>
                              <a:prstGeom prst="snip1Rect">
                                <a:avLst>
                                  <a:gd name="adj" fmla="val 28240"/>
                                </a:avLst>
                              </a:prstGeom>
                              <a:ln w="6350" cmpd="sng">
                                <a:solidFill>
                                  <a:srgbClr val="8A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3E6D" w:rsidRDefault="007A3E6D" w:rsidP="00CF1B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 w:rsidRPr="000C5C5A"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ORM</w:t>
                                  </w:r>
                                </w:p>
                                <w:p w:rsidR="007A3E6D" w:rsidRDefault="007A3E6D" w:rsidP="00CF1B07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jc w:val="center"/>
                                  </w:pPr>
                                  <w:r>
                                    <w:rPr>
                                      <w:rFonts w:ascii="Cambria" w:eastAsia="Calibri" w:hAnsi="Cambr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7" name="Resim 47" descr="C:\Users\soner\iNet\Geçici Internet Dosyalari\Content.Word\Adsız.pn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1779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 xmlns:cx1="http://schemas.microsoft.com/office/drawing/2015/9/8/chartex">
                <w:pict>
                  <v:group w14:anchorId="0E0D88BA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jfxTgUAAOIMAAAOAAAAZHJzL2Uyb0RvYy54bWy8V8Fy2zYQvXem/4Dh&#10;XRZJUaLEsZxRKDuTieN6HGdy8QUCQRE1CbAAZMnp9Ft67LmX/EDa/+ouQMp23CRu06lmLIEEsFjs&#10;vvd2ffhs19TkhmsjlJwH0UEYEC6ZKoRcz4O3lyeDaUCMpbKgtZJ8HtxyEzw7+v67w22b8VhVqi64&#10;JmBEmmzbzoPK2jYbDg2reEPNgWq5hMlS6YZaeNTrYaHpFqw39TAOw8lwq3TRasW4MfB26SeDI2e/&#10;LDmzP5Sl4ZbU8wB8s+5bu+8Vfg+PDmm21rStBOvcoP/Ci4YKCYfuTS2ppWSjxSNTjWBaGVXaA6aa&#10;oSpLwbi7A9wmCj+5TU7lDTXuMgyi0zsIo//Q7mqNfkt1IuoaojEE6xm+w98t5IfDy20L2THtPk/m&#10;285/U9GWu2uZjJ3dnGsiinmQjAMiaQMgueQ7S56rHZlhfvBwWPWmhXV2B68BZy7Wpj1V7NoQqfKK&#10;yjVfaK22FacFuBfhTrjLfqu3Y9DIavtaFXAM3VjlDO1K3WAQIB0ErSfpeDYF4N7uEYIOMZhKwjCe&#10;JXFAGMxN4yiJRu4gmvU2Wm3sC64agoN5oAGB7gx6c2os+kSzfsmDuNOslmQ7D2bjeOw27DNCs0ZY&#10;IEktGjgzxI+HLV71WBZglGaWitqP4YBa4ivwGY7sRh6MP8/C2fH0eJoMknhyPEjC5XKwOMmTweQk&#10;SsfL0TLPl9EveHyUZJUoCi4RFj0xouRpee8o6iG9p4ZRtSjQHLpk9HqV15rcUCDmift0gby3bPjQ&#10;DRc8uFX/627ncoxp9Qm2u9Wuw8xKFbeQba086UGkYFAp/T4gWyD8PDA/bajmAalfSkAMqkM/0P1g&#10;1Q+oZLB1HtiA+GFuvYpsWi3WFVj2mJRqAagqhUs1ws970WEROPR/kWlyR6Zr8urjhz9/5UaQV/B1&#10;TZbiuvj4Qds1lySZYNzvEaV78iG9w3XHjUk4DuMpxArwH0WjEYDV4a8nyDgapREQGfkxmaSjqZsH&#10;TH6GH0aKNrp4QBKEx7ropIAWPwakbGoQZYAKiadx4tAPFh2jHhHKs2gyGoOPrGkLSLNcO0LdA9Yn&#10;+JsuelKB2QfLkKpLaiqPUzfVwRQ59gn2jL2tOXpfywtegqaBYMT+aCxnfI/34trLU7cSt5TAi/2m&#10;Tt4ebqptv6lbi9u4K3H7jeGXT9uvdicqafcbGyGV/vLm0q/vb+3virhByjkBd/7dYX7PPNOyEwGB&#10;PKXGnlMNqYTcfBsd5abJFShHBN1Fy9wQbGpb98NSq+YdtAYLJD1M9fxlVvcPPYOhuWB8sXDLoCi3&#10;1J7KN1hifRoQApe7d1S3naRbwPqZ6mtYh0MgAWDnbi1G+Ala0AqWwV8nsDB6JLBf74Bgl92gjvku&#10;qnmSjYbq60078PcVK1ELe+saKgABOiVvzgVDUcWHezU67WXlApSkIQk8F9ww0MI8u3proBG8MtDo&#10;6Stxxu3VC/7xN8EEeSmhgEnowpbK3NKaanGVA5y4tAeYpKtFYf74/f1BC0yFQPZHogMY10f+rGrR&#10;9oUEx93NwYmvt4++5VoqtmngeN9Dal5TCw2sqURrAEYZb1YclEO/LABgDPpXC+0CCL30tfzvKmuM&#10;IjKLnw/ycZhDZU2PB4tZkg7S8DhNwmQa5VHeV9aN4dC50HrZim8vrV6aelF8VB5phhFCOBrNUGid&#10;XBuruWWV0wGnPO49ql8/4aJ+F2jMwZOaJ+Da47YJCkWUprOubUrS1JcNOO8zZeEftU2eawgIz0In&#10;zb3DHX7g0SmX66MdV7umHzv1+89u1d2/Jkd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miSId0AAAAGAQAADwAAAGRycy9kb3ducmV2LnhtbEyPwU7DMAyG75N4h8hIXCaWQLTB&#10;StNpQkLiABMbSNsxa0xb0ThVk23l7fG4wMWy9VufP+eLwbfiiH1sAhm4mSgQSGVwDVUGPt6fru9B&#10;xGTJ2TYQGvjGCIviYpTbzIUTrfG4SZVgCMXMGqhT6jIpY1mjt3ESOiTOPkPvbeKxr6Tr7YnhvpW3&#10;Ss2ktw3xhdp2+Fhj+bU5eKbMx8vxakvPr6vhpZytd0rv3pQxV5fD8gFEwiH9LcNZn9WhYKd9OJCL&#10;ojXAj6Tfes6U1ncg9txpPQVZ5PK/fvEDAAD//wMAUEsDBAoAAAAAAAAAIQDh2UFP13cAANd3AAAU&#10;AAAAZHJzL21lZGlhL2ltYWdlMS5wbmeJUE5HDQoaCgAAAA1JSERSAAABQQAAAMwIAgAAARUytkIA&#10;AAABc1JHQgCuzhzpAAAABGdBTUEAALGPC/xhBQAAAAlwSFlzAAAh1QAAIdUBBJy0nQAAd2xJREFU&#10;eF7tXQd4VEXX1s8GQur2ze4mVOldQXooAQsWBEQsIGLDhmL7wU9BwIKKSEkIvQgoAlJUpCPFD+mE&#10;3ntJCISEJKTC/86c2dm7NbvJJhDc95ncnDlzpp45U+6dvfe26zcOBeSdzwHCpFLjeu3aNc4uALfd&#10;xpK99957jxw5QhyXcJ13pF5DWQLBd92FK3Id9f23ROTl5+fl5fFA16C8O3fuTF53sMub0hWe69cj&#10;NBpcHeoaXPbu2NGjiO7f7y0iCge7vL//7htcs65exVXW2x0sej1klGWVQL1//vln4bEHgo4dOyZo&#10;+ieBFPUaptoCgfbYsnmz8NiD2pyIS5cuSVpCcOhfoYESWAx6z+p3BmUv8u7e1a5fjDd3IDfB0nEC&#10;J+JNMZJJ7hpv7RMnTlj0OoolQUnPmDHj9ttvJw4waNAg8CFvV2/qTUZ1OOcwIOm87JycjMycjKvk&#10;oFruJU7m0WXrKW8CUggvX0Z4vIYoggPGm2K2fD9dVhG1R37SO97U4dhyW97I2GXHHDhwoEqlunLl&#10;ivA7QeSdl5tLBAEtvPm7qcgSOcWb0dox9nnHKPOWoPaTkG373XffEeEAFvz3hg3kkUAGW0bwels6&#10;wItEkTcVhZxD3k89+ZjFoOv0UEfh9w6iaA5FRupbrW2en8+aNDs9gwi6OORN0fPtEykQIu/qFaOI&#10;ICDLLaNmTKrcaVLlR8lNqPgwOSrQMfu+Vjjcxmri1Fmg7yk1O/NsWDujOmhz8CEp8rav9+FDh0xa&#10;bZTBIPze4TYkl5WV5dzmU2t3lgpGoOe89WFhuPZ/5x3yegnR5g6gvCkbOMpSdHs+yPinzfFXKcJk&#10;Nmhyc3KIBcQj71qKvK9fV3ZyOGW9Wd/Lzw8Pupe83sNNvU3o3gTUmfUG/Odd/BoRDuMawtesWik8&#10;XkPkbTHqtGEhZp0YmS8dOZnC3aUjJ4iQXgq6dPgEdZEe3bogY4rlK2z1zsxkvakQwCRWuOwd25xq&#10;4z18lVfCMW+fatApho24hYaLviYb36Rl6s/h/R/1owVCswcasrDr19u1bEVEoeEibwmTRourXhOG&#10;jAFdSCi8IHigH+Apb8pGaoG8JZR3saKAjI1qNkoDqHolUwQIz5WOrRpNxLhx42rXri3XDs5wEYCk&#10;NSHBlAEmGGJarAMOls8e1qPKjOvUqeNtxoZwsUr8oF8/ynjnzh1EkLIxkF66eJE4GRkZRCghMy4Q&#10;dhlv2fQPpfX3hvXEcQeI9e75Amov/FbIjFFXwvHjx7ERBEF8gGi7jLGn834wGf3DD4JSgDLmOQpQ&#10;rkDZsmVNJhOFsisTLwJQUGWDu2zqWbNmORCsIPjnEHmcsR0m4wlmtvmg/Qc5zmGOvCTs0EKU8V18&#10;hwy8//77yGLo0KHkBR5//HFc69evzzJ+7KGOyPiPP37nQci4LUoidx604YAWJA1hmTHh1KlT+jDW&#10;MQvZuQjIGEljNUKO1dXS8fjqjVRRONRSmbFZx/biBMrYaDRGRzNi+vTp1KjOYFxkc3+9OuQH4o3t&#10;qE5Wx5Zgx1f/Q14UArXHukxIW5HL9y4yY84T/cgl2DLUYUCIM7SFvVIexAF9wpoxnEONgQhtOC1p&#10;itTUcdDxtWu01kQeALZbtA6zrsYcdQyAiWtRdYy0J1XpxBx2G1U6IRvlbgNN7ZwxwYeMUaFunZ8Q&#10;Pg6qMeXBHas6BRHHOWNDuMrnpl4wb57DgBVvcMiYLfEpiDo5+gSuxCGgnSkFn5ta2b/Ijm25cido&#10;UwycQ41JuwQfMkY0uvUkGHzkou4jHXU06ZCx7PAAhCOts0URO1c73viKfkwOF3ZlNLIX0jzjtWtW&#10;E+1zxqN/GDk+LpYa7dLh43wzgY2FbTNx6TD2FnaOIpq0tmEL8Dljk9Z2o8hXKGflQjb1wnnzBeUd&#10;Jo0fLygrCq9j50WFOzSoXUtQChSpcyXs2IHr9m1bcYWZRWjZnVEQ6AHoXU0b1YNXaQVKFCljAnU0&#10;ZCA3tIQIj3do/ZbxuXPnyJuYeJ4If8Ftxl4C5kRFBECQRiSn6MhIuigo/8HnOp89ezZ+bKzwXL/+&#10;5uuvbduyRXiuXz9z+nTD2rXRN5T9r2ePHnVrVgOnEG0huw2WM/fddx8RuNJGhWhf4UMcFDo9/YpZ&#10;q9OFh2VnZxMTinXo+qry5ZV1QyyzRhuhVimZ3lfee1PxHm7rHGXQo2Io8dIlYtUNoKxUXO8LjRTi&#10;xo765OOPQRCHmglXdXB54niArHNNDiKU1+TkZJd8oG3btrjWq8fGPRC4EtzWGbVCyWjV7H0NC8T2&#10;7dt7Pfvs3+vXz541U7aCByj7Nl0lIa8JCQmcbeNIwGvg95+VfDsJZ0Ab8vaAH4FGPHBgv/Bcv64O&#10;DjLpdS5bttj7NmbD/34yUHjssfT1Qcv7DiG3rO+QFX2HLn8d9NBluDKC0VJg+Rtc5g2rF45kOEeq&#10;F5X8sD+7/0H3WDzXWSpKEsOHDwf97LPP4tqwYUO5MR40aNDixYtJTPmQDsBWGVebf/Gihe1at0R/&#10;PnfurHP2WHpjrZ2blVUUd3TpWixWsbgQiXI45AUv6i88ruoMSJoIuirrjCsx0b4pKSn0wPLIkSMR&#10;Eez+mS0hCcg51zk+gt2vQHHF00MLf6Bh3cnD0S2LnIzME4oNLjkEsf0If84Fr0OdgdWrVu1KSLDo&#10;dLqwUIgBIqAE+rYHYP+OjSR2FsonptLJXQ+vs+02hm03xB6H5LmrM+CyYwPKOtOthzVr1kgdEpGa&#10;msqCvQaLE3bvvWadHpuxRvXq7tu7lwIcQPel0AGUdUZvR1kl4CU9S+UrHYrooc4OSEtLI0LWuSsH&#10;iF69ehGnd+/eRHTv3p0IL2HTM8r0y08/oejCbw/omWoo60x9WwRzRYGJOh9dsWGsqiXcmHB25a4V&#10;6ALr/PrLvVMvX4YYkhr44YfEvKF929iO2aS9nq2OmSs9s0Uftg/ils8JjEze61miuOpsMehaPNik&#10;UmREpNHtJhLjNorLdeDcERgTbAhAz4Jn1bx0+QXVmTSMq/BzFEud0fxzZs+uGBGhDw/FROWQpUQ8&#10;n6swhimfSMNJ00Wd4y3sIIaIoKgzjWQF6rlDdHRmZqaZL066PP4oMYtLz0xHBQF1Rr+FpEOdpWN1&#10;NsXEaaPjtG3itG3jdG1BgA8mtcvN1bcJqM+2rVscbsZJUN+GzJRaT4JANaSGiaA6K5kOAqxvL9sA&#10;wmWdH3+0Y8e2bYVHgWKsc3xsrLteTYiNaIuhCHW+ciYx7cx54U5zx2lEZ0fm2A1bd7gGPaP+znVG&#10;WIQ6HM1NOznB5ShePQPUyVnprl27cCGJmIRxmKvsb7c6O6lYt46v3pR1Rkb0FN0dir3OVNsItdqo&#10;UoMAREBxYt/ePRg7nU8PEYq9zkDJ1NMZG//+26TROudeEnVWgo1n7h+jFx1sC2l/CtEZJV1nAA2f&#10;lpq6aePG4V99KVgcyu2eZ+RyCA+PGF6uHJJ1VqlL3IA6uwSKa9aKFduwIZ/zUVdF4+2pkye1wcHG&#10;cBWF9n7+Odgq3aEvHG6WOqN6Jh07PESA6gZ+9JHw8BaRmzuTToVRulnTJuQtBG6WOkvwHnpjxrxC&#10;o0gVxvrhvPXxCoDKk5H7qxWy0twewy40ilTh9PR0+h0FAbWF3YJATybDZnQRKr/iQ7sh8zYOSRPh&#10;K3yONmb0D7IOIKiGErRKf+IRu1sIERr1//7eIJvAeygrHB8fj6uyztOnTyfCJ3hb4QP796MyUydN&#10;QgWUB/5NWq1yruryxBN79+xRanXv3r260FBwQsr4/NMFBw0DSsUqae/hQ5w2LZo92Kg+VLp0yR+C&#10;xY/mKauHuXfTP/8ID4dRre73Zl/M6koxJe0BzhUuOtxW+LMBA1Cs4V/YzotBk+DgWqd6VaWJKjUM&#10;KCuDIIuOdXIwJR+Exf2tCCVKrsKXU1LS0tJQsqtX2dE2wWUPgXaSV8n0AIhhodqq+YOGcHEGFahX&#10;u0aNyhXRFg4t5QxZ4UmTJtWsWfObb77566+/2IM267M1osGU9NatbKlD9JQpU3BNSmJ7QRAsgrsK&#10;o/kjDQaq1bixY2X1SFdE+wQZK/H8eag36+rVuDGjIzS2VnAJBw2T0Z49e1ZaLxG4EsZbD5KAHjt2&#10;rKTllRH0zxnffzPcqGHbRtB7d+0iZhGB1CINelzNWrZPAkSAGzhUuFy5crg6V/iBBx4gWllhIgCi&#10;bVHon0tUqxRl1muh1QL7nvegejpMZu4gKzx58mSU+PXXX1+7du1dd90FmiqA6z333EMyoO+44w5c&#10;d+7cyYJvu23atGkIrVGjBoUKMfrnEihZVhb7qZzw+w9JiYmC4gN7hC6cfpXpgJIbtEoGaNDZP/6o&#10;Dw9HnQ8dPCi4CvhUYalDArzvvfee8HCcOHECV5sQNDl08GcohPArgKBlfT+HY0+S2VXxxNj2PHno&#10;8tcZvex1JsCePMPJZ8tvcDHuFYlev56cnIzsOkRHr165csb0qYKrgEOFNRoNqnH58mVcAcG1gpgA&#10;FrynT58mzlXecTp06AAaRGxsrC2aUSV2ts7A2pjdlzPFyJPfVsLuCSsx5Q1AehAjo5CLN9sdZWZH&#10;bXRadwcUlBVWq9lZM14jBgwruFIQgbx0lRV2uNoqjPg5OTmReoNBHYZqO+iZKryoaz+Hx+K+Oqqz&#10;SNQKZV6gCeR10LD8gQKuGJ+IKaGsGIBGBE2P1EePHk18bO9sFUatkNPvv/3mPIRShRd2eRcCiqP3&#10;0slf/15FkSVtR2SyroU+4qBhJdDQNSpVwqJd3s0toUHr7NkzgrICFUZHXdilH+oz3iyePODKurGt&#10;S7PrtXxxVp0EiICb2qAb0uG0Y4W5Rq+pgoLYKv3PJcq3DZRQhZ1h1XA/kMpHLUrHmJYOWEravApi&#10;egP24BtxXWr4p1mz9u3di2oLvxXKCm/atIkI6pz//PNP+fLsoNgjjzxS4IsRlPCtwigTnbh3cEKr&#10;FvYDFJctMt29hgHnqhKUFVaaaExMDAg5xBLTSwhRZAl88fnnLvO2r7BdX4VWOYEKx6DCGAdcVnia&#10;qDA7oE9pugOyWLlsGdHOFSbs2bNH6fWtwtjNw3jMOr1Jqxk9cqRg20PYcFdRYengldgx/memYd40&#10;Smft0rzC7BhBARUG5GlQZYXlgRAKxVplwIABIIYOHerTIRjWNugbq1et6v/OWyg3cR1A1Vhg1bB0&#10;Svmd4+cwjlOF4VBnGrQm8I5A8g7ANNGn1wsRWpVFr5e75WIctFB0rHVe6PEMeR1A1VhkX2FUw77C&#10;P6F7Y2YTp17CW40FYT0BM7kW+7EZN3XXFUZS0yZPQrVpFVDsFSYgP0HZgyrM5uHr15SnW1AsFI9f&#10;83fE/2TlAMREyfkvTbgP6fBYbru0bL7Uy5eJLvYKu4O1wv1QYf7WDVududIUXhuHX62jV6yWPUNA&#10;qDc2LFG8FUajunuuJysMRcm3XkyqIoiJ/Do+6iHITKj40MRK7MdpE62/T6NBK07bBumAQJ0pTW9Q&#10;LBVeunRJlMGAmtBeX7DtQRVe1JUtLamzMaYg8I8xd02eBxkZCpCSrRXmGjY5bh6UoN8dUwrYEuFa&#10;LBWuW6MGq62W1Xbv7t2CbQ9UmE1LXd6FkaP03NnNtEl7DiRMns+O8NlV2CZAFSaaQp0RaTRix4ZR&#10;GnMkNX2xVPihdm17PftMhFYdZTS2bvqgYNtDqWHSmHTkTdqLCs+jlZaIo6gwGitWx7o017DrCiMi&#10;Knn44EH6WTk9Wy6WCg/9/LPz584hMyAlJUWw7YGyoGLOCw/pkvbu513ascKydYSG2VradYWR+5gf&#10;2EMc4OxZccy7WCpMSXuG0LDLpaWiwqgMP7PWJk7HrkoBMWhhSitoaalEsVRY/LfC5VSs7NKyDspq&#10;o8IJk+c682mKAsc6SsPrduEhKAWKt8LIskKEQRMaJPwKuKwwOVQG7sLegxi0iJZMoslB50hngoU1&#10;AaWpBPpzk/r1cRV+K4qrwufOneVjo+7I4cOoEkBhElThha4qjAqgYrzCbFpSVlLptWrY9bS0ds0a&#10;pPxKnxctevaLKMEtvgojM3eLSgKvcEe2tMzPF2cQ6TCi9TxiTlaWx8OIDEhngpsK68PD0NzB95RB&#10;SXo//7zglowNuwTqCV3RSkuuk4Vj0wk5WvS7dQhEd3C38EBwYmLipwPZI0vBKoEKIzNg7i+/YNOi&#10;zBjlpZ7pwaFFaIhycPI2LQSoh4tEOWi+dYfirfD69evQsUeP/B4rapNO0++NviKANwT/3bt4lZaV&#10;YD+G59eTlw4LDvtJPASOEvME/UKey7NY/Bfy7PY/AcladPp/Nm4UficUb4WRfWJS4swZ0816PT0c&#10;FgHFBmQBRGg07k63FnuXhoY1ISGwRuEvKfR8todZ8RtuiZIYtPz+a3ZvwEfB/K6PPyb8VpREhSVQ&#10;gvPni7HySJ+edHlAiVb4QlISpkfhKQZs37r1XqfnQw4o0QoTsB44d/as8PgJsFUk62yxzrgBFcY8&#10;ycqntztlBI43xQUghhSUcdXBwRgaE70zlhtQYYJJY/caDBO/PULeWlXvW7F8mfSiMgTyVq1Ssfn9&#10;DZWtE920qbL+nnHDKuyAetWrUKFRk0g9O5Ujf+enDw/XBAVPjBtHodiTGDV2L4nwCTdLhesrTuJV&#10;MpuGfPbfzo8+Ql7UDUEyFMjJzp73yxzh8RE3RYVRpdrVqih/CFIlyoKVt/Bcv96+RUsiUO2mje+n&#10;33QRx1fcLBpGnQEiYK5ES3zw7ruC4gKCumlQmAr7Cxnp6ZEG44Z164Q/gOLBDdMx+jusOyvr6v/+&#10;Xv/9N984dH94E3bu0IaEhJcv//eGDfACc376+aeZMzdt3AhayN1QYJBx+OXNhg0bhigAjqA4yCtf&#10;2wH6wIEDRBcrSkDH7Nj0nt275YpEAqqqYDJGGgzOQQBCn3u6O2bz3dbzvLT0I1qJtNTUuDFj6MZa&#10;SarfWceAwxkMeMeNYysTQp06dXQ6Hcn4dFqjKCiWbFhjW5/ow4vrU493cnkTa92aNdhOtGvZyqVu&#10;kAL7za9aDWLDBnYfSgTYA6GQiTIaebZ5b735xpMPP+xO2I/woOP588WbEp11jOtXX30FPkmWAPyc&#10;DVSFxsUO//56daE8WKFeFfbnH3+AWbcmez4r5KyATiI0Ggs/KC9YCoCZdTULiWhD2et9BNce4N9f&#10;u45Fp9/0zybk0v+dd8AZ/Ol/XSboXzjreOnSpdBcaCh7ozuBdEmA9z//+U+fPn1A7N+/nzglgMJk&#10;g+ZDO1Ij4kqEA06ePIENBMSysrIqmtmAjO318888jXhCgseFcd8XGakLDatWscL6deuckwKn0yNu&#10;jRKhK1esQCeIiY6GDOZvd10BgMDOHdtdlrZwcGnHNyF80zFa8I1XXs7Ozo6Pi027kjbwww+ef7q7&#10;y1YDc9qUyUrdIO6lS5eWL10q/EUGsti7Z3fDWrV1YUHICF4AxCf2z24A4mOXbtHrvv92eIvmzbls&#10;UZXtpY5hrxcvunjpZ7t27TDMCY+fYDabW7Vy/AiFbzqmplmyZIk0F3j37t597OhREMSRwDgcVvbe&#10;rk887sG2/AjkkpqaOmF8vENJ4I0fG4vBXBfObq7BC0mDSvVkp0ecy+wTPK+5QAQFsUfvIM7y26Ig&#10;AB7IoPSWKVOGaIzhGM+JHj9+vBQgSK/ySwJE0Bl7EJIp4ej3jOlTJ/84fTrGRsy1SYmJso3Qaq1a&#10;NFNaLVDEFiw6tm7ZjCHHqFJhptiyedO+vXv41F7eojdgEQDbKiYdE+hVjcQpUMdHjhwBvXv37gYN&#10;Gki+Sx0TpBfXzz//XMmRtISj3xtAo4893AHtpQkVXxYBQGRkZBB98wClunIl7a81a0Av/HU+rHnZ&#10;n39SUNHh2Y7vuece+vkkOA46pk9bSC+QkJCAPkdeyZc6Pnjw4J+82OQFNPzdBOSFBYM4c4b9dgUE&#10;MZVw9HsJtB2sFtYQqddHGQ10prGIZlHcmDdvLubjkyeOC78CKDkBtRAsL3BrrrlKO5y1SJyqUVEY&#10;zzGwg376qSe81HSp1zHMNOXSJTSB8N9aQL3OnjmjCSkPdYI2adWYei7znyT88tNP99ev403FnXU8&#10;duxYGi0J4OCK9RSIQ4cOgb5w4QJSfuutt0A//fTTJKAEOLfffjuIbdu2EUdi8eLFGPxBPPooe5ck&#10;iLJly4LASB4cHIxV2Lp169q3bw8+LdeRDr3T2LWOjx4RpxMJglsQYBHsLc/8Qyp0aos58Rsvm5cO&#10;rimYLs59eXTu5ZV5Wel4U3sUTBRRAXTijm2iqXZ9evUy6/SLFy7wqb4e5mNoSHpr1apFTHl196NZ&#10;wtChQ5Ve0PTrWeD06dMyCMSJEyewBgIxdartd9lSAIu+2Fj2gQRbWgTU8IdvvzXrtHD6sLDfFi+i&#10;/YYI9gjSMWtZ6JipmR/LY23NfoXt4FioICBgPckHDnsdLviMyQ72CabiqJ8IJTGejmCKNJkkkxdd&#10;AV3KpY4B1Ov4sWPVKkRVq1CBDt2KAO/gec1FIO8bb7wBQhlE3xgTHvtYPumYaABeGDERxHGtY1Sy&#10;SaN6KSkpIDCIZWfnqIKDsBbFTqlKlOXggQOeJyqmYwN7o3U8P3pNt7ScG444LhsUTJd8B5AMCROI&#10;rwS9Upbr262OCwTqO+/nn3//bTFG8jSn3z866/jrr79GE0uAgyvUCWLfvn3EIRU2btxYFvvuu+9m&#10;0grlARv5ec25c+eSl4IAxMJQjFGaop8/f75Vq1YQoBfYkECzZs3ASU5OJo6djgFI0BQl/JwDU7bo&#10;NbgKlhsgJr2dHm5Rl34sFXqtNQ2bZNORzOzQCYjJDFSE8is3RG6XTD6HfQQv//ga9n7zCZFMhlk5&#10;RnsmCTtmMlZDF0lNa9CNygkd05QRbyr45cEoJ9WaCPRmsxYjmZ7vp4OW/vkHBQlpK0r9mqsQQPPQ&#10;WI3pln5/Dd6WEdPGm7gC+LAJxxTGvUxPToTNkY7z80/Yf6vAhSR3jG9iP2WmwYZeGUw5FqhjALH0&#10;6jBsrjBoRahVBw/sd+jrzviX6jguoi3NhexXI9wwxEfbuQ6c1UOmpnQ2Ga5jpOGgY0/O1GFa/a5S&#10;x8T0UscAKy6H8BcElzqmu5Lyg5P/+c9/Jk+eDALM339nHxOSAy8R7dq1ox9jwnvs2DEe4md40jFq&#10;6/IztO4g7RhugRyrR0yjodWlc1Y8vGR8oJmOuR2TVykpI8pewrxsrIaO2Vh9FDrmvwDHoOKljn2F&#10;OztW6jgyMjIsLIyeOdLtrTfffLNp06Y6nU5++uK9996rXbv2vff6/KV2L8F0DE3Q4hmrrY8+eN+o&#10;VmtDQy0GPeYkdy/EcAnSMTU9jdXQEOxYqkE60kfmpcsZyZcyklP4VRIpm0dNp26Rk57B7XgjUpBK&#10;VV7JKTmYj/Nt87FgFlHHqAhQv3Z1XAWLw4OO6VtSEtAiPZ8AyHyRFBH16tWjA/XwJipeR+ZH2HTc&#10;qG6dmOjWWF9cuZLWqG5dcACfbkFzHdOaK2ZxV2bHSHrryBlyawSntEiHJiOAuYO/SwOOzcfXr51Y&#10;w76jo1SqBze9vmI+tvYtn3SM6JQCrigMkHj+/B+LF/fo1mXlcrsHo6VyPkZ9MNA1u7/R9q1bQWdm&#10;2r0As0BwHdOaC+tqNh+Dx+Zj+2/CCG3Z//RcAkXYGf8zE4jkOs7Ppy8vK3UM2lnl4GBYhh1f42M1&#10;07GI5dtYjVLVrFwJiy++/tLqw0OqRka93Kvnkt9+f/D+BsoTS6V7zUUKnj/3F+H3DmhK/pUr1uL0&#10;bjJgK/ZOVh1LI2ZN71bH/CVAiGLhOuYDfn5uniuXy655/Eo0d5QsH6vJjn2ej5cu+R1jmPBwIE1A&#10;r7I7Z1K6dVw4oCmtY7WYjwGmY85xdr90eOWXmJd/iXllTgwIcsw7o9HTCIWGforu/TNzL/3chhNt&#10;XuI0Oeb9iejol+ZwL4jZLV4g9TAdi4xKes11s8Gtjt19j8QD0JTsq0e8ZdnvsRU6JtuVjmTgrKbm&#10;ySnlpZMRJUEpx2nbyDWXEAjoGH9cFwy0ysC1QZ0amuByDuNVgUBM2DE1Os3HIlFfkJefnzBpHh+r&#10;O2anZ2IsFgH2oFzoquwEcdpoxbqa1O+zjqnUwuMepUbHqIxRE2YID69aoQJ2TdgvmXS6xg3rQcGo&#10;qpDyDqRjauuF/H41El/53lfL+g5a/sbg5W/gOmgZXF/mwBEEd4x48/OUU6eRKb3uie6BuCwDmBBQ&#10;qpaMGESstONlsGPeD3zXMTpnpMEQadDrwkLVQUH3N2rwxeDPt23beub06XTFZwRKjY7RXpP4IW8Q&#10;0Gv1SlGk3ZycnM8Guv40rjswHdOai78eFYlAx1NrdabWl2qQtNLLCBN72xNUumvyfGaCBenYpYvV&#10;sUO4kJFjdSHW1V8O+Zz9mJY3yD8b/5eUlLhh7dq+r/SJ0GiU9l2a7Pj+unUt/P67xaDXq1SakJD7&#10;KkR1feKJ+rVqu2xid0BTxpMdm2DHYs3l8DlCKI80ah1I7cyR6/gafwMSQgvWsUxKpoaxmnR8dJl1&#10;rLb4tj9G4mYD+84HCDQO9hd79+zGFgN0vWr3lUod42/v3r3KohcaaJI4pzUXdKzUomdHOmav9eLb&#10;LXafi/+mBriG/1Yak4DsKw5OueYSOvb6frUEy+HatRMnTuAKL6779u2bO2fOHvvX75UmHXsG1dMb&#10;oCmtZwTY/pg3lJ0dF6jspD0HkJuYj7lDFHKS49k5r6sDeye3OoZ60J1TUlLGjBotWAUBEeRYvQhj&#10;Nem4lutPx7p0iWKsttOxpJXOga8YqxU6tjK91/HPs2YmnmefO0XJBcs9SpmOUSX5xPTb4cPVQeXN&#10;7LXVOlVQ+ffffWf1ypUk5hncjsX9ajZWcx1PseqYtKIcY6Vi4IjJxupr19lbRfmSGEylLp1pJYec&#10;UscUily80vG1a6/0fhEtQI1A4Gy3yi59doy6GVQqo1rT5cnH0tPTqaoizDtwHYv5mL1mEQnk50PH&#10;rK0tbO3DnL1qpZvAg7iOr+2c+Av6CnfthYsggpjSMWa8XWj7sapWNh3zTuCljrGQHj8uDrlnZ2dT&#10;/47Qat94tU/nxx4ZP058DckBpXKsRg0B4fEdTMeGdkyjfD4W90A8QmRpD5Fc0UDzMS+MVzqmrCua&#10;zIbw8Fd695TW7OF+362z5rIHq7YgnSDsmIzVHDMhssOEyI4KB6/VmrmzD2UCnEnOxhfCuEYq05Ri&#10;RFj5ImVWABrwPd8DYfVxVSMwoeb33nkbV8FyQunWMWqIIYtexHHx4kVV+XupX+fk5GhCyrmrNlpF&#10;rLkcx2Exa1pHaUzJYnCWTsp45ezjKr2UMlKzZepex6iIThWOmrpUc4Eo3TrOy8u78/bbcZWqNajC&#10;+aFr3bv8WxouX/xQurB1yxZU5LWX+5j5zzAfimlLN0+8R6kfq6Hdr78Ydl+lSLYA0esHfPQB3foR&#10;wbcQqMua2Jst2FLrt0WLpk+d5k1Nb4X5GPXMSM/I9OXYXqkGqvn1sKHo3Ibw0BpVK7qbkiRu1TXX&#10;rQzoWAnBdY9bWcebN23CmKYPD/d1ArtJ8Ou8eRa9PrRs2QIt1TNuZR2jj9NaDLiSlgaVgxBhNytQ&#10;QpR50vjxvNTX0tPTcRVhhcW/YqxmU5dKZTEY5M/git5w/oUoFf7y86ObN4f5vvjccyKsyPh3zcdo&#10;yno1arAn0Hq98wBODb1j2zZ9OPuoruBaAc6FpKQzp9kJEEBwvQCEv/nqq5CyZULKlg0pU1a+clEJ&#10;dL4ooxHOp5S9xL9uzYVGhLZcNiWYQN3qVU1au7ecAzt37EC3ADMrK8us1w0ZNFgEcICvCwvXhYbq&#10;Q0NxDeZvNhdh7EPQ6X+tXn2RfwLbIVkJCgJACJb/8K/TsWegietXr2q21zGYq1asiDQYrmZeBc1O&#10;k1k/EUqYOX0GvNAr9q9NGtidX4f8po0bVyxf1uXxx806DRIp+QVgQMd2gErqVq8SoXhbvwQZ2enT&#10;p6MM+uxs119n37d37xD7L+SDJhOlf2++/FLyhQsirKQQ0LENUMPvCxcOGzR42ODBcWPGKH9DRUqq&#10;Xu2+5UuXYmkEWgQoAKYmpLyDmYKJbvFw+/bto1uv+2sNpSPCSgq52dk5GZnCcxOjhOy4KIhp0woq&#10;FJ4AfMcN0zHMDrgh9vevwg1TMFRr0mpVWCfnlso7ZaUFN9KC27dpHWViH9Dmxmxnx2Bi6gWkiTvL&#10;3HBkJF3MTHb9keSbBzdSwTk5OUmJiVMmTfxp5o8OyoNeQ8qV0QSHDB82LPkCe/VQZmbm6BHfL1+2&#10;FATJ3HBgLT2lyZPCw8G/CCKQkpIiKI6ZM2dOnz4dRFYW2zJ8+eWXoClWseLGKBjqTE5O/uqLYdgE&#10;d2jTBuoUAQpgdW3R67/7ZjjpnqKcPXvGoSvA68ApMTgruHfv3vTWh6VLlx4/fvzw4cPkRQVjYth3&#10;cOG98847mej161OmTCGiWFG8CkbTo26w1C+GuXiRSGrqZagw0sBGacFSAEyjSh101920TcKQ3aZl&#10;c2dJJDvs88Hen4L2IzwomCAVfO7cOeLAC0D9oG8FBaPRJ00cX7NqZZcngcA06/TQojsFV40yQ/1Q&#10;G3DmDLt9LcLsgR5g1mv14cGvvdw7Iz3DZWrFAXcKjo2N7dixI7ykYEC+DhN0t27dcAVdWhUMNaDF&#10;MzJsDQ1OysVLRCsBMUN4OEZpl5oDc8lvvyF08H//C8l+b7/pUnMQmzVjBsTatmwBgRPHjpm0mj9+&#10;/91lmv6FBwtWKhjEb7/9xoK5guk6evToUqlgNPEH/d/VBgVj7K0YwT6pCQ5Qs6r41KYSjF+lilmv&#10;x1JLsOyB6BFajSlcPe+Xn93tpqB79pUgvR7jAc8q/9TJEyv89wUSD/B+iEZF6BMD5J09ezaIUqlg&#10;1AQt/mDDRgZ1GKwK7f5gg4bZ2TlpmG/5K6CFHAe8H/XvD5kF8+Y6BBHAjNQZkM7CBb+6FAAyMzLQ&#10;RULuKQMFJ+zcCQWnX7mCqwguTjgrGAsoaG779u3kLVu2LLwELLKUX3f4z3/+U4rn4IvJydnZ2b8t&#10;WmgIZ2qO0Gg7PfRQx7ZtnZX094YNUHDLpk3cqWThggURWpW7UCT42kt92DD+6X914WFNGrLPChOE&#10;hBUumUWEs4JvQvisYDQTmpsaizeai1aDQPeunUls8eJFurAwi04foVHBuIUEB0Jh1lhGBd1919DP&#10;B7vUImROnhQ/83UGohhVKpOW/eIbC+mT1h8EOwOS/x3wf1QkwSoybk0Fo4304WHff/stWuq3RYvc&#10;aWXV8uV5PAg0ZEZ9/x00MWSQ3bM/bJ/ol0JQD67KIAmXTIZr1/Nyc3cnJMB876sQhSwO7N/PtMch&#10;ZBSAwMMd24WVK3P1KnsOLbhFw62mYLTLurV/JezYER87FiPwmFEjWzdvxtvTdYOO+n6EDOJS+d98&#10;+aVL4UIA6WRdvfr5p5+qg0O+GjZEdpEcV79YAWfJH79jLtCEBB09cmTN6tXOMoWANwqeN2+enHcd&#10;4I5fFDin6UMe0FmlKFONKpVBoIFwRbPWr10bhJBQAAJjRv1AkoBkStovQGoow4ULSQ1r1hj4/vvd&#10;n+ry0gvPOWQBL9twa9kvG9LSUuFdvWrltCmTi14SZwXXtKJp06Z0S5K8WHYRAZBk27Ztybt3714i&#10;iD9y5Ejybt68mQjiA+QlKL2ffPKJUqBBgwbkJfjWidAo0NnA//tQtg68Ne6rilYmrwQE0tLSLHrd&#10;ymVLi96UBYJ60u9OUwYVWBMSAvP9ccZ0eIGtW7bQ/RMhVFg4K1hukw4ePEjEiBEjpFU5mJeSD9A9&#10;dvrOi+QjHaIBeHv16gUiMjIS15dffpkkO3TooIxChISj3wPQIuzHauowuLw8sVrBFS3Y9cknHNoL&#10;zL/Xr6d2F6wSgXMx6lSvBtuNbtEsdvQoeNEXI9Rq9DzURQgVFh4UvGfPHiK8V/ALL7C3OsbFxSn5&#10;LhVMdZQKHjhwoDIKERKOfg9Augf27TVq2V2F+rVrorEkH421dAn7ggJxbgagMIcPHnzrzTdQWl04&#10;+0qqQaUyqMIjjezud7WKFYteWncKJqTyD4Z4qeDvv/8e16pVqzrwHRRMoJYnBWMxhC3133//LWWI&#10;kHD0FwjWUmoVbOLVV/oodVy/bh3pvRmAIqGo9LtCELBcfViwOqQ8+IBfiurBggEivFQwXemWtZLv&#10;0oIJpGCYFq6nTp0ipowr4egvEGgdJIqtp0WnWzB/HrzErFGVLb5I5uYBivTayy/jCh3rg0NDypYB&#10;IcKKDA8KvnLlChEuFVy9enWllwhoF6sW6SWCFEwcXEnB9DkmOUSbTCZlFCIkHP3eAOo8deKExcB+&#10;2YCNE7zz5v5y/txZUvbNBpQKgF41oaFB99zj8rlW4eCsYPr8MGA2mw8fPgwO1Abvrl27oqKiKAh4&#10;/PHHY2JiQOh0ugMHDoCQJnjffffBW79+/S1btjBRKxAkKA54KS/0ANQIRJ06dZApCPldXUJhFAyg&#10;ydatW8vsGDNcWNjhQ4fAEWE3JdAKaii4jGsF8z4gIFhewFnBNyEKqWAAbQGzwOLe13a5IaDSVq92&#10;n7OCMYD/30cfWgzamhUrYFHm/URziyu4NALKc+6L4GBd/fjDDyMUi9Kd1mdBBSKg4Jsa0OvK5cug&#10;1KNHj2KiefH558GB96HoNl4uxIpJwZhHsUYTHidotVqUk6Zhl2jbtu2iRYukgGs51DM+NtZlf781&#10;gKp1aNP60KGDqCBg0RuqWCxgsrVY+fJH+PqoQDgrmO5DEaZPn65Wq0Gkp6cj6K677qKvFx85ciQs&#10;LMxgMCxfvrxSpUokTLjzzjsXL14MAguohIQEYkpgNiQCiciUUfhXX30V9LPPPgs+D2cCr7/+OogF&#10;Cxa4UDDipKZe7tG1y+ef/tenM6pXTp9f1vfz5X2HWB3ooSDsmTa3jF0hwGS4I4JxeNCQ5a9bCbg3&#10;4FiCK0CQ5OtDGVMIWOOCSYQ1aM/M31AjUUQrUK+2LZpBo6ARatZqVeXZj6Dix8Xh6izvEs4KVu6D&#10;oWBceYMzzooVK/bt20ccFsy/twUFEwcLYBB04BLelJQUKHgzB8mjf1AQYoEgmq4TJ06UXiSoPP/F&#10;ruRRAjV8pGMMma+XVSVc3HeUvaJM8YJvm6O3mvErE+AvrCvYWeXtmL44ZLT6fXHw1gEply5JBevD&#10;w9VB7HMXvMbeVtmDgrt27Uqct99+GxxsmZQKHjNmDIUSwCEFE+CFgomWCiaAdlawPIcLFKxgVG/J&#10;kj+0oWFJiT4fRL24/yj7tqxVx/wLs8wrvhHNveybs0Rb6BO0wpEAl+GfslXo1VnBIgpXv/iIrS0L&#10;kb50a9woGLVr0aQJgk6eOG7W6x57yPU33jzAnYIxflapUoU4/fr1a9y4MZgrV64kBXfv3h1egAQA&#10;0IVWcE5ODs0L9M3qghWMXmxkdyL1Fp2+Qa1aiO99tZNhweL9g0wlpCruxZURxJF8GcoIpm+uKk5Q&#10;FMax6okkOZO91lAQNjGWlCSUpr+mv2sFgwkdv/DMM1EROlx97c2A5yGa0K1bN1zBfO2110jBBHDq&#10;1Kkj6UIrmIDEyVuAglHDF5/vAR3/7+/16uBgM3sLr+btN19DSyCowPrDgrka2JvEc65ezc3KuoEu&#10;TtcGfQU6Xv3+Nx5KTvUChN8eFy9epFCX6veg4KtXrw4fPhwEKZi+bgoFf/vtt0gTHCy4hg0bBgJA&#10;kJcKhnZJf1ip0fxNczNAYs5PlmyRAdSheuUKWEpSlT7q/36UwQg1m3Sq1StXfvO1a1OQYAomCzZ1&#10;yLeecnWOouS4pB2iOMiQV16JkBwCCg8FU29zNwcXCMS6mJyMpLQhwXWq233Qg+CsYLSpBBZZRMgg&#10;KPjChQutW7cGLZ//AFzqtkuX2NHxX375hbzKoB49epAXGDlyJDgDBgwg7+DBg+Ft3ry5rOOqVavA&#10;ee45cfDBUcGLFy6UR9dwBRrWrYPhWhsWAssmMXfAEC0/RYxeAg6i52Rk5mRctTolLR0xcbWX5C/x&#10;YCmkU5AMJUJ5lY59IxP5SgVjkbXGowW7BI1YXw4dqg8L+23RQn14aPeuT3mj4JsQdgoGeJPaNQcq&#10;tn/fvp3btzvwnZGMRRZNfuYYUnBebm6sNpqpHJMrf/Mze+0zZOyc7RXyYunE3bQGXdHQeTm5Y4Kb&#10;sqBIeqMwD7V2I8qOhTLHJvLsdPaWCF8VzCst+jTi9n3l5QiNBkNXpN5wz1135PIj9SSgRKlUsEus&#10;WbXKuf86g62ieYvDjq/lcUvKyYvVcAWT4y98Fo4WR4oXSnMmkyHvtPrd0KZ5uXmjoWCrjLNjKyke&#10;hZZUpGBoaRyfg8HxZohG7Xbt3Amxrk8+huEKqoVr2aRJdnY2lpkH9u8Xcva4dRTsJaBgGqKlBWMm&#10;jtW0BofaGjpgWuROMpWEkp5Wr2v+tfy83JzRwc1kqEtHCVJEqeA4XTSp3BsFQ+D3xYvplcMmrebJ&#10;Tp1gtQXG+jcqWDa6QsHMgqXapCaUTKWTAtPqdYGCc9kQ7ULByrhKWqFgPkRjFe1mm+SAvPw8bUjI&#10;x/37w5q9Ga4Adwpu2LChoK5fX758ORbMWPHSIUugU6dOWAS1bNmSvPHx8VqtNjw8/NixY8TxL/ys&#10;YNnWDgqGc1CJ9JKdOTtmwfkYom0WrEzBnXOYg+E8b5MkIPPzT7O9VC3BWcFffPHF/fffD/2RFwtj&#10;oi9fvkwENjkPPvggCGg0IiICBPGHDh0qY/kX/kyUKZjfZ8BA7axgXx3/zv+1XJ8UbHFUMEripYIB&#10;iHkpSXBnwVJVc+fOJRoDPhFBQUF0k6tcuXIPP/wwE+IICwuT22L/wpOC0Uw+PWxgQzQtsrAPJgXn&#10;5cXxOdidU5qy9MKm4bgFsw/Gs1W0NVQp6WD6LNSqYL7IEh2rENskL1GggrFGA/3nn382adJEMkHQ&#10;8x85aPft2xde7IDJ6184Khhtgf0uGnbvnj0Na9WShfAGcg5G05OC8/Jy5SKLHAk4OCzKOIGr7TnE&#10;dCgYE6N1DvYQXTrYKxQMZTIL1ooh2t29aC+BuLC/ixcuYJgVLCsKVLDE6dOniYkrHZxTq9UhISE8&#10;kAFTtXMsv4B9hBjNgT/oFSvJFo0bh99bjt2L1ut0oWHOB1w8gA/RvK2lBVtX0c5u04jJGckpGcmX&#10;FFdGZF66HKdnX1zDIgulQgFGBzELVirYgZZXu32w3qrg/kW1YEQ/dPDgG6+97JCOlwpGw0oO5uC6&#10;deuCKF++PN2LpqDx48cXl4LRFs0eeEDHf9zB9arHHj8yQtf7+eeb3n8/QoWgF5AWDCcUnIMh2jYH&#10;KwfVbWNnor2cgYj0qWoaomHBULBSo+SUCrYF2Q3R/rFgAkpi0jh+3cBZwYsXL+5qxcmTJ8FJTU2d&#10;PHkyhRIwFCP0n3/+Ie+SJUvgjY2NJa/fISx4zaqVurCwgR9/eOrkyYyMjKv8KN3av9iRWCHoBZgF&#10;W9taWrBSweRIhhRMEZVAYeK4gvkiC/tgKLiZnRbtnVK7483CglElGgbQpbxfZAGQpDseyJquuTk5&#10;uxMShg3+tLLF5JCOOwu+qSCGBRQdg6EmqDyqlLBzB3VVMB2q5Bm2RZbdjQ7XCt7uXsHjDOxDa14q&#10;mJwUUFiw+LKmrxa8bOmfcWNG1atVTa8KMRvY66zpBojz79VKk4IBlB4NOn3q5C5PPAYKXp8mYEAq&#10;mH0/km5V2iuYhmhShgcLpiF6ev2uKAS2SVhFsyg8OsUlJ5MlB048H6KRKBKJ07UlGV8VTD+KZBOW&#10;XmtUq43q8NZNm4z6/vvjx44fP3ZUCHGUMgUT0BY5OTnRLZv9uWQJVvmC6x3YkR2xTSrAguG2jfkR&#10;+qOISpCCIcBW0fxO1ogyDcaqWo1VtWQuvOWYcE7YXCswrQKtbIssYcE+P01C3BZNHti+bTsddsBg&#10;hisRw7/4QghxlEoFA6gMbLdereqoqmB5B77IEoalULBYRUPr9hY8CzlRRCWYbvRtJ5g7cgvmE2Fu&#10;LtJx5XKRiwMH8kgEI5B1Fe3bHAygALt3JThEgXf8uLgHG9RX8kurggmFeJeFbRWt2Ca5u9Gxbcws&#10;NCVAn562Aatovj6CgrENZhs4+oMUmzm4DKCgbUGcw/JlFixW0b4+8IewszwdUKW8BKu0K7gQkApW&#10;DtFYRZPJwlEouekNuv0S88ovMS/zKznQzBsf0Z6Ze2THn1v3/jn6Je5A9J7ThnvbcK+g2XUOOCCY&#10;e+nAIvYNe5uCTYV54O8l/p0K5lpUWPBYxZ0sIuQVjgZtxLISbh0J2InRgg6pSY65w67pC1i+yn3w&#10;B37YB7tEKVYwWqQQjSJX0fGmjlLBWGSRdpWOmp5LFqBXOKW8knbpEqb/ioIXZYj2HqV4kXXx4sWz&#10;Z84Iv9eAguNJZ9KCc3LjK7SfVLnTpCqPMieJqo9OZF6bm0gED0UKUCS7Vnp4QsWHJrKrnZO2C+eg&#10;8l0zhAVDwdR7Vv/LLRiVp7WDxPnz58w67ZgffhAiXkPOwRgzScFIDYn7hLxccatyav1uedb3izpg&#10;6auDKCOWl/1ov2vGr1AmZKQFF+JW5aEDBwTlEaVDwWiL8vfcGWkwGMLDsTs6sH+/WafBTv/okSNC&#10;xGuwg+/Wdsf6FxzeYRwb154JgtHEBJhuaBXdgN2LJiElIL3stcFy3oWClUa8m1swUim0giHc89ln&#10;eVkcl80OPwMoHQqeN2eOWaeLMhormEwVjEazXmfSapMvXOAV9KFdAD4Hi7YmC85Jz2S/GHtjkNUN&#10;XvbGIDhB9OXMvoyAW/raZ3n8SaW40dGgC5qXUlYCpVr62mAsj5V6lTTmYCZjXWTxB/6+KRgFqF2t&#10;SqTRgHZQB5WvYDA++0z3X+fPO3b06MCPbC8IA0qHgocOGoQtL2oFfD3sC4NKlcrf+5uSkgKOkPIO&#10;/Kcr1NBim5SVemVC5EPWux+42lTi5GLGhDRn9y6sCp7Gb1VSykqgbMteH+wUXTgM0ZDB+FHoRRYK&#10;oA8PMWt1GNIi1OzwLHd6i0HfvXPn0qfgObNm0z1nFP3q1cxs/q5HYAR/3SgJeYlk6xwM84KCEZ0p&#10;OAoKZkxpZCCkUwaNDm2OWEzB9DwYQ7SrAsCsl70+CKZJcWnqlS5hxnwuo1hk+a7gVSuX44rhBC3z&#10;1dBBRw4fmhQfF9282cT4eCHEUToUfPjgobWrVw8ZNKjZA/eHlS8LZ9HrMUBZ9FqfjnMANESjWdH6&#10;Ngt2pWAiiCYvYo0hBefJhw3saRKlrAS0tdTeghU67pgwYwG0Ce3Y5uAPfLvRgYk2KTEJUa5cuTJk&#10;8CB6KA4vsGOH3dsdSoeCUW4Lf86PdRZmHW1IaIRG82Cj+j2f6e7rTgkKFj81sG6TlAqWTqlgpRMK&#10;ZkM00w0duqOUlUCBaYimzsH6k8KId2Ef7DBEf/A1oojIXuDy5ZT1/N1QQE52dsqlSwvmz8909a6Z&#10;UqPgjm3bYmNwmX+7nS1z+OoRxLatW4WUd7i4z62ClTqAc6ljmwWLIdqDgj+HAClYRie323EO7uir&#10;BW9Yv05djj0Xl7EYnZ9fwRQBgjiEUqNgn+rvAbZtkr2CXapT6UhgTGgzsmB6EMS2SdxLuMZI7s3L&#10;wzZJ2WOU6SdYb1UqFlm+KZgaJDWVvXiYOBirN/+z6dP/+z/JIfzrFMyGaGpupYLZKlq0vidnsSoY&#10;xscteHxETJy2jcK1tbo244ztpVIdxobdUsHWQ3e+Kth7lA4Fi/9u4FPTsF8XWhtdoeACzFe60WFi&#10;DhYKtjrSpYMi3Tm60WGvYJ/vZHmJUq9gtEvc2FjvW4csGG0qD767s2DloCqcyTZE0z5YGerSSypX&#10;XuF2YZvk8LChv7eLLIh5X1mgdCsYVUUzvdbnJe/rzBXMNVGIIRpzcJhVwcyCnXqAwrnoH1aHVTTy&#10;VVqw98+DITb8q6GICwiWR5RKBZNecX31xRcN6jBsn36dJ94ZXCDYPtja0FLB8uYlOWdbJIc5WNzo&#10;sK6iBZ+LkYFKYWWQg1M8LqRhwNsjO5DBDlgTHBIT3WbYkCHeRClNCs7KyuIdN//s2bNVLRbolTtd&#10;tYpRz3brhi0TiXmG4k5WB+y3wFFasDuVQHkUZNsHW+dgB0U6pEBeRJfjM/KVFiyPzXo5ByPK3F9+&#10;wRXCAAgwGUXBrlCaFIz6WHQ6Lf99A5xRperd8zm2J7ZWmMQ8Q2HBDveiiWlzLlQFC7Yuspwt2NlR&#10;t3AWoIcNSASLbeJ4+QqH/m+/Sf0Y9KVLF1VB5aiLb9r0j7vopUnBqMOG9estWp1Jp13255+kVwry&#10;HvSmO3IYacFhQzRfRfN3aDAnBZSO8bFNsio4Vhsdb2w/ztgO2yHmIviVeYWLw5Ux20GMSUa0Z8e4&#10;OJ0wzXYvmtTvzQN/CLRq2gRlBjEhfhw9YKgYETEhPi48qCxSE3L2KGVzMKox8OOP0IsLoVoCv5PF&#10;3rzBf9mAxrqem5uXdvp82pnz4qp04CiDcD15ljoWrgxM127gJojYKAmu8uC7l0P0xv/9z6gJ04er&#10;YLWRBsP77/ZDIog4JX48pemM0rfI+mv1akEVCsmkYItQMDhoIF9BSRUR6CPWQ3feLrKgxU8G/F+E&#10;KryS2XwlLY0Kg+7eqLbbj42UPgUXEbRNYnZj6pCXm4tW5sZo/c+BVrNyhLPnMBGSUzDJ0UXJ4Ueq&#10;WQJ2TObLzZX7YO9PdPCUGJDNzB9nrF65snrVKvCKYCfcggpG3QXlCnSjg1twh/GR/MVYNgdvDDss&#10;xx2bj+1CuaOgyBguLJgkzPnkiO9As7i4isQjcbUtrT1bMFeoYyg40PHRI0cWLVwoWK5QuhXMjIXX&#10;HMSFCxfoUMDUyRPh5eEuoNwHOzumeGuji/shnEmEcEydLtbGnp1tm2TnKJ2OHuZg1GXK5EnuQgEP&#10;QUBpVTD137FjRpOO33z91Z3btxFzyODPVq1Y7q7aBSrYmfagS2a4Tkw44rtRKjvQiTTJcU5Hd9sk&#10;MLdu2fLe229RNQXXF5RWBaPCZoMG18uXLw8bPOjZrl2PHj6ck5MTyV4BoIvQaNzd98jNyk45coK7&#10;k8wd5Y57L0kmcycuHQaHMS8d5nzulQJEc4GTJMCis6Qo6ASlZhXg/MNgCg68kgMiPYm9MVYU0Qpw&#10;MCax86M6fc2qleF1likQpdiCDx8+nKZYSXZ58jG6AaIJCYKmZ86YAb6QLp1Apdav/Qs61oaGYusf&#10;oVFn8U9Vi2DvUIrnYJhvdPOmuKLaFUzMcE1abf933qHRjCBESyeo/LiiRo3q1WZ3NvS6kSPYOUMC&#10;iXlG6V5koY+/9lJvuqejCwtNU5xwuMUAHf88exb9qr/mfZUOHjjg5WnD0q1gqHPz5k2Yovq99VZe&#10;XsFv5izVQO0yMzMxXEPHW7dsJg4FeUDpVjCASjZuVA8dXPhvaaCyqOnTXTrP+WlWpNH4b1EwTbrC&#10;f6vj3LlzqGxCQoJRrfpXKPjfBlIqrgRiesCtqWDUPDsnewz/Hr5glSqg/JdTUmb9+KM3KvSMW1PB&#10;WF2HlCmDpfW3X39V9DYqeaD8BhV7Jrjur7WCVVjcsgrWlC+P1eaiBeyAaqkDBh6jSmXW6o4fLeob&#10;1m/ZORiGSz8xBSaNH0+ECLtZAb3u3bP7QhL7VRmQ5ftLopxxiy+y0EAvPvscxur7KlS4+efj9CtX&#10;MOpUiIgoul4lbn0Fv//uu2a9rn7NmqBpQwWI4JsDrGC8VNnZ2XRXzo8lvMUVDKCxEs+zj5Tm5uaG&#10;lSuHxYsHU4awfw0dCSJfCZeamzF1KgyXjnanp6fTz9tFWJFx6ytYAu2LdjTr9af4W7AdgDbNycl5&#10;rc9LPbo+JVhWkJI2//NPIZoe3eWeu+4KKVsmpGzZu+64I8/p3bhIsHrFiijYfVFRguVX/IsUjLZ+&#10;/OGHH6jv+r7mtq1bl/z+Gwbznj3YpzgloIBDBw9FaNkDZn1o6IplfzroGKkhSMIh8YSEnc0aN2z2&#10;QMNm9zf8c8kfzv0DnOPHjpnUmuSkC4LlV/yLFAyg9QHnVgbAhAWbddoXnukuWByQN4ar6taoAaJz&#10;p07aYLvvXyLWRx98oAsNhYP6cT1yxPZpfYTWqVb10KFDPFu391PB9xBaRPy7FOwZuVCw3oWCzVpt&#10;jcrsQMU3X3zh8Ep1hFa2mFXly2uCgzVBQSatFhwRxrfjJq2azQs6XbUKFRFRGbdkEFCwDaTgnk4K&#10;NoSHY2kG3Xz39VcOCoYKz5w5QyMzZuh6NWsqFZyamrpl8+aJ48aZ9RqTTtuwZq2Agl3iRlowVLJ1&#10;y2ZtaOigTwbUrV7dYQ8Dmry4fvvlly4/7YcgaP3zTz9Vh7C3aghuSSGgYBvYHKzXvPDM08JvBVci&#10;g1GtaVCb7adFgALQnDokSDk9A5AEn+RxDbnnDgeBEkBAwQJQQE5ONgbSF7p3Bw2IAA54T586FaFR&#10;Y78kWPbA+Pxgw4YOsY4cOWRQhW78+2+o+fTpU/Kj9yWJgIIFtm/d8t2XXw0bPHjIZ58tWvCrVBUI&#10;mN2eXQn1alYDLflKgDll4sRtW7cIvxXQ6/BhwxrVrfN+v3eys30+EOkXsA/MZ14VnpsVJWTBSggu&#10;VxKWUXysdTt9ogeE3H2PSwGR3I1QbSlCCc3BhQb017D2DVgh3zK42RVcTMCQMO+XOQ/UrTPok4H+&#10;vUEdQAAljH+jDWNmP3bsaNi97M262IJNnjje3RLeAWzKt0KwAgjgRuPfaMOwQMzDFy8mz/xx+uGD&#10;B9lCPj8PvAK/aY+IuxJ2Dhn02XfDv54xbdrSJUu2bNp06MCBxPPn5e/XmH3T5kABYlIiAQArPvwy&#10;tmp0qbiZcPPj32XDMKS83NzZP84cNHBgx7bRDWrViDTodeFhDWrVysnJKdDYKBTTeOfHHzGxL9To&#10;dSGhB/bvV0YkApw1q1aF3ntvo7q1ly79k942R4kEAHhjwxcvXqxfv/5tHNM5YmNjQ0JC4D1+/DgE&#10;+vXrR6G9evUigWeffRbemJgYhEJGq9WSQPfutkchv/76KzgtW7a8cuWKYJVy3Do2TJZDJiRYrkAC&#10;WDzv3btHFVzOrNOZdLr769UjvhDyCORyISmpkvXFj7WrVHWICxp2PmTQp5MnTvCmSMDVq1czMjIg&#10;RvKCe+vCy3m4d+/eZITCz9v28uXLNCAePnyYQseNG0ehAJoxPT2d6Dp16pAAAKMlJgDvlClThKf0&#10;o3TbMDOOa9dgUQvmz2tUt1bPF57FdAqOCHYPyGBujG7elF5BYlCpvL+zBTGY6KKFC/Vh7L28Fq32&#10;my++BJOi44oe1veVl7Zv2wYxYnoGj8rQ/5131CHBbVo1X7xoIftKmfUtfhQqpG8JFM6GFyxY0LFj&#10;R6IBBxvevn37HXfcQUEEsuFz586RGEZddA/wQQds+MaAurKyTxMBTl5e7rYtW9q1bkUckvcAEps0&#10;YXyEWg0bjtBovxw2DOmI4IKAuBDu+cwzZp0W0bFm3rF9O1ks0Pu55y5dukjlFBEKAiSxqa5kMkUa&#10;2FslzHrNvr17Vy5f9mz3bq2aPjhq5IizZ85g7cCTZxDRSi18teFvv/3266+/rlSpkgcbXrJkiUsb&#10;BnH+/Pk777wT9F133YWJGkTAhksI1FlhG7AHjKAjR3xXr2bNqhUiPx/0X5o2yU4IENuwdu3TnTt7&#10;aTwQO3nihEnLjBBmExGuwsyMRERwQUB0WF2FiAjEjTIamzRsCA7wdOfHL1y4AELIeQGUFrV7JCbG&#10;pNMitfDy5SfGx8sRgZJ98blnjeHhPZ9/7tZ4e0qh19JKuFxLKyFtGEAL6/V6eP/zn//gGrDhEgI6&#10;a+L5xEnxE8aPG9uqWWOjRmOBvXGTsxj0upCQWlWq/rZgQWZGBnV04M8//hg5gr3LsMCODgHIw3LM&#10;WmY52vJBB/bvLzCWEhD+8/ffIjQqRDeq1Z98/PFTjz168eJFGleEUEGAJMx12ODBOqzMedVee+Vl&#10;ngDj/zLnZxoRUMdm9zcAE7SIWZrhpQ0///zzzEZvu+3UqVOCpUBCQgKFShs+ceIEvHRPC6hWrRq8&#10;RBNq1arFYwRsuMRBHXrCuLgfRoxY+Ou8Fk2b6EPDaB3LnFZrCA+Pad1q9eqVkBz86SfzfplD85iI&#10;7wawhx+nT2fveOAfzX7/vXcLjKIEogOPxnSM0GjMOn1MdDTdf/YxEfbVSAwBsF4kog4uP3PGjG1b&#10;tyxasKB6VIVNGzdSRbJzcjDte5MyZEjMG+EbBS9tOABvUDpsGIBtoDd/OuDjVStXgMDmEAazcMGv&#10;NapUgRGa9dyYsRbV6UwqDebGTf/8r0BzQjonjh+P5LeXEd2oVSUlJZHNEISceyALlKSi0dizxzO+&#10;Wi+AKCmXLpn4t8dRBlVw0LFjR5HgT7Nna4KDvhw6BAKAkPYOKP+ObduwTUBEX8tTYgjYsB9REjaM&#10;zpSentH3lVcGfPihtBDqYQk7dyYnJ3vZTSnW0089eejgAWU6wNWrVydPmlTJHKELEx+EMuk1R48e&#10;RZCIbA9EhKls+uef1195pU3LFu+/++6c2bM3b96UlJhIb20BhKgXQO4+RLkmpkoqeYc20VRgLCWW&#10;/P4bMdPT0ztEtyrcIVBKGUmpQ0OmTpnMG4o1dSGSKj4EbNiPKEYbps6EPgQMHfSZThVqUIeOHvEd&#10;mDk5OfGxseXKlNmyeTNo77sXpflIh/apqakgBJeDgnCFRY0Y/nX1SlFmjQqznIMYAWIkT1EAEVD8&#10;QF6ZmZkT48fNnjGjSYOGURFGTMIGTfhLvdgn6Kgwly9fxiqDaJTQ+yU6ZDA2YQLnz70wt+uMGtUT&#10;Dz985syZkq+pB/jRhufNm0db3IsXLwpWQWjXrh3k9Xq98N+sMJvNKGerVq2E3w2Ky4bRY1IupVSK&#10;MFp02ro1ql9JS0MHpeedl1NSzp8/D5mMjIzHHnn4y2HsW6/e9y0II2KjOuxLVi5j8Y7KAAGyBBFw&#10;00AWD0hJSVmxbNlzz3SrW7P6mB9GnmU/47LhxPFjjz78EJiQFJHdAMKQga2ajQaYLluca3Uv9HiG&#10;N3v+qVOnGtWpPWnCeBomRJwbBz/a8OnTp+dyYNkiWAVh7dq1kP/tt9+E/2bF77//jnKuWbNG+N2g&#10;uGwYHQXd5cC+fe+82ffI4cPoRidPnpw39xdlB6Juh7V0hEazZ88e0N50L4qFRW/5smUzrYtYgpAo&#10;VaCSU93J3pKSEt/t97aqfHk0S6RBR++4ENJuQCn06d0r0shmdbOOfVt2//79ZLEUCi1UMOmwFDp2&#10;9CgxReQbAW9sGCV86KGH+BR7GxZrwPr16+ms5e23307TAGT69u1LMqNHj6ZKnT17ljiAs2GjKUTY&#10;bbdt376dNcS1a7Bnwbrttueff16I8neHIS8RcNttmBLAhHz//v2J8803Lj7otG7dOgp94YUXqOTT&#10;pk2D12QyIRTyjzzyCAkgCBPSW2+9RV6kRikAdI+d4LkDFO9aGkArzJoxQxUcNHTwINDEFBIc8KKI&#10;ixcuat6saSo/Rucg4ACEYss6Li720Y4dV69Ymcd+riAgJEo/UBdqBwkR4AQEQXLL5k0mndrCz4dE&#10;aDXPP/M0i2NNAQLoK3169TRqwi381jd6NjY5IokbAS/nYZfPh4lTtmxZ8o4YMYI4MF3iAMQBhN8e&#10;Iswp2eHDhxMfgwUxX3zxxcaNG1euXJn4xATGjx9PnIMHDwqWPSi0V69ewm+Pl19+mQSE//r1gQMH&#10;Eud///ufYBVUC4kCggsN9BvsS1/p/WJY+bJsY0YPdfW648ePO1spdTVY+KD/fvJ+/3edBZQgYZIB&#10;BPffBKo43WnA1rrLE4+btOyGPGw40qhLTEw8cGC/Liy0XcuW06dMmTfnp+ef6W5Qh9P8HGkwvPv2&#10;W5SCSO5GoHA2vGvXrnr16sH73nvvyfL70YZxpUfKABp269atZcqUwXhHHIAkAZ9seOnSpaDRYykI&#10;cLbhzp07E0c55RIHEH43KCC40EAT8z4G5P/002y9SsX7EIxZ/0hMjLxhI6Q54IUZX7yYXMnC3vvs&#10;EBqABFoG8+oXQwZjsc3PirIXxaqDgn74YSQaEH1l65YtelUwWtugUj32SMcalSsxMa3uiYfYza2b&#10;oW0LZ8PoNp988gm8d95555EjR4jpRxtOSEiQZ7/IqHbs2EFBBJIEfLJhOrDt0oYlQkNDjx49KoKt&#10;EGE3yoaVoE7z3jtvm7gZwxk1qpEjvkWtAGV/IsmWzZtt37oF1i+4AbgCGgrjY1JiYpsWzdQh5Q8f&#10;Zu9uBRNmvGLZMl0YbFgbVq7swl/noyV5uzKIyDcaRVlLy18UktdLG8aO9K677iJahNknCy9sGMS3&#10;335LoXJjTF6AvICzDaPxNRrN1KlTyUuhyrX05cuXaUQAHObhP//8k7x16tRR6oiYgPC7QQHB/gJK&#10;hkpevZrVuEF9s44daYg0aPWq0A3r1lHPI6C3zfl5dveuT5FXRA7ADaiVqAFnzfjxIn/SjjacNnmS&#10;PiTUrNWGlCnz1+rVzi9Uv+Hw0oafeuopZSc+depUp06diLNv3z5i/t///R9x5s+fT5zU1FTiAMRZ&#10;uXIl6OrVq5OXggD5mlQ6trl2rfge08iRIz/77DOilWtpNC8xhwwZQhyyYchQwWCN8MrJXNowNtjw&#10;0j0toFu3biSA3QFxJk+eTJyKFSsS59KlS8QBiOMOJWTDBHQ19LDN/2yK0GqweWNzsl5v0qq7d+ny&#10;6kt92jZvoQ8L3r17N++ZAQMuJNDCXw/7AvthNG/5u+/ev38fZmYRdtPASxsOwBuUqA0DZJ8Yz06d&#10;PBnTLrqi2WCJ0FaJMn3w7juZmRmYRALWW0RQ82JKqWSJCL23zMXkC7BqEeYeFAvtv2fXrs8GDHjx&#10;heeHff754YOHEJcpzN9KCdiwH1HSNqyE7BySCMBfoCbFqtKbb7JCALb63fCvVUFBFr0+Uqv5eeZM&#10;7N+SkhI/+vCD/u/2Y+Zd0CETnxCwYT/iRtpwAMUNbsgMwm8FMckyiUhNSzWEh9PJ7df69MHym2TY&#10;HbLlyz5+vz9xRPwio3TZ8KxZs2hfWrhXcNFNOLQepfPee++JAK/Rtm1bRFy0aJE8+CECOHy2YRSF&#10;dA8IVgClBMwomfow6eYNHTy4Y5vW8JFCL128aFAxG440GNq2aJGZmQkmBR08cMCi0+3elbBjBzvV&#10;JNIqGgLzsB/hgw1Df9D91InjVcFlK1qMs36ccTUzE0x/6VUJShadLeC8ctZ7+6L53AACCQkJFqO+&#10;QoS+Q/toikV8oFqlSha9AWasCQ4+aD2nmZ2d3bFd9DtvvgGCOJRUEeGlDcuTD+RFGehdltOnT4cX&#10;Aw2FAgMGDCAZYPbs2eCsW7eOvHTLV6fTbd++PSMjg959Wa9ePQRVqlQJNB1IBgGYzWbQf/31150c&#10;LP716++88w6Fzp07F166if3ggw+mpaVt3ryZggYNGpSVlfX000+DXrx4McQOHDhAQZGRkWg6ntJ1&#10;RCGmvCM9atQoeCMiIvbs2ZOenv7kk0/C26FDBwpFseG9/fbb5Yv+gOrVq4PZu3dv8nprw1AeVN7n&#10;xZ6xY0ZjWQUaIMJfelUCySbvOxKrazMuov04Qzvp4o3k2nOn5LQbZyWcHYtrbEv0eEP7eMSyRqQU&#10;EFckpbwS4cBXesk50qxgNi+V3NheZCGFlbRw1oiOfKtzxaeqrX5veH5ewYqAAACtTRwX98arLyt1&#10;B/qlnj31fDmtCi7/6/y56HZgnj51ClcaIkjSL/DShl0+H1YCQfJkVePGjYm5YsUKeOXDJwp96aWX&#10;yAtgTYt1KYh58+bB0ohJYmTDAGxs2rRpRA8dOpRC6ZNely5dmjp1KpoRtNKGuez1OXPmnOQfZj59&#10;+jQF0XghQUysikFfvnyZvB988AGFAjNnzly2bBnRNMo4vCeMXtkbGxtL3oJtmGmPKT6ndYumS35f&#10;DH36cTx2BwwYF/cfRe+cYO4w3twh3hQDRwSuSjfB4uicgyTHs5tg6ShpmSNzlo5UDFyJICflnUvl&#10;zrkrjDJrn1y8ieW++oPhaDEvlQIxGPxrvXsfP36c5gfGyc/v1JG9kAQ2rC5Xft/ePXLqKA4UwoZz&#10;cnIwO1WpUoWCCAjCzExPX4Hg4GAwHWw4JiaGQoGgoCAyHmeQgLRhJRxsWAlnG5bwxobR8q1atSIO&#10;gOIlJSWRGMEPNkzaxWjRuGF99kRXr4vQhhvUYd98/VUa/wUv4GXX8QlWG26ntJnicPFkrk58m/N6&#10;CPDZIeUCE5cCMHJXwqzkpvar+3/jvQ0DpNZVK5Y3blD/vX5v9321jy4syKzTmbSaqhUsh/i3L4pD&#10;rRKFm4cnTZrkbMM0wV65cgUdHV6tVrtz504Q0oYJsJm6deuytDiWLl0qAqwgfgnbsMShQ4dq1qxJ&#10;QYD8vaEfbBhz7pnTp1u3aHb0yOFX+7ykC2dvyWBnM7gzqMMxeG/dsoX6BK7+Ujyz4X1HsVBEx1VO&#10;d1OqPTbv0dfnPfL6vEf7zuUEuz6Ka1/GJ9eJ0cS3d33nCzEpDIK7RyRHJkVBdmI8Os8XrhMFSQG6&#10;IrQvCqDIXcTlTnoZgdTg5j5CwlKGO1sKQpiVkNX69Z9a92SrbuvMzwYgU8ya932zYQLpC2tCGMD5&#10;8+ew4wINTXqTDslIU2cJ+dIHirKWHjNmDK2EAQR169aNaICECWTD2NnKE1eEsmXLIhQGI/xWUCw/&#10;2jCEKUhpw2hhYtJ8izXzF198QUEE+qljdHQ0eclcHWyYBqMlS5aQ15MNQyVHDx+uEBmJ0oAGsL7K&#10;zsr6edasimajUcPezAxn0bPx26zXTpkySf6YYePf/6NYIi0fIWzY2FZOPryzdljYpV9ebh57lQDr&#10;MAzIS1AeIEVASOclvJP0qhgcNknrK3IY6RDdXWK5uUeXrY/TRVObMIe1tDlmjS9rab+AF/zajzOm&#10;Jycns16Rnd2/39t1qldZv+4vb7ZaXtqw/P0weTHK0C9v6Z4Whh7Q4FAogBaSp6nJhunwc8WKFQ8e&#10;PIh9LCWoVquddwo8ErOWtLQ0wbICUz2FzpgxQ7CswGRIQY8++qhgKbBnzx4KxXoebXL27NmoqCh4&#10;t2wRn1qG5cNbo0YN7GsuXLjQunVreDH3yuJhBxEaGgom6oXUMjMz6V2fX375JQkAbm0YWWZkZHTr&#10;/IQqqNzfG9ajdZjSFIMucPjw4U4PddCFsmN9Zp31zXIqVVREBO9xhX/4hB6ZvO9ovLGt3SqX2fC7&#10;GEjQ+ZkMgZfMWrqSABkc0QRujYUsAWsmV3GJzSvHQM0C77Hl6+P0bcab2TzMVihsIxCz+v2Ss2FW&#10;YD6ap6amvvn6a5XNEXl5uXFjRkWo2V66gslw/vx5CAhpN/DShgPwBp7mYeo90MfFixdXr17NjMe+&#10;l5AAAGsf8d23lSxGTMiPdGxPs7EQKhSQa/J+2HB79FS5bmQ2/BS3YZ4460m5uQmT5s1s/txPrV60&#10;c625k4QDLZ0U5tefW704W4op+DYOibXuPb/zG9np4qXWWBec3rh9euOnZZTZyohWpo2QXjccFl3w&#10;ey/o/E5OBn9Uy5sFxDE2D8OGbUMb2md1/2K0YaZgGmv4bepPB/xfVIRRHxYeaTBgyI406ls++CAE&#10;EnZsnz5lCuZGiImY7hGwYT/Ckw37BGju0qWLAz/8EHYFjQpuYYEucxE2HNFugkXYMF2xloYNU5dm&#10;/So3b8uI6XGa1jBv2aftnbil7M453Gp2cA5BmPGImFavKzctFOFaXk7OidX/jA5qahtr3DtnGXBc&#10;RmQ3nJFRg240WMhmYfMwt2EZi62l/TcPZ2ayT7eBILvFdfu2bT17PAtzNenY7omttthLHfTh5cu1&#10;bPrgj9Onb9m0+ath7DW63hcgYMN+hH9sGMpTQnCLALLhccZ26KOKe1rChq1ZXGM2/D23YS4ASRJW&#10;WgUx3Tkp5k6S+LiSsbGULR2m1+c2zO0GY9bx1f+MCWY2TPnSlRzFlU7KFMzk48W0+k42vGz9OF00&#10;yYurn2wY0ZERFslPPdrps4ED69WsFVbmbky2tEXC1cLevxnauEFDWDWEad/rAJFWQQjYsB/ht3nY&#10;v7DacFvq0MISXNrwiGlxGtGnSVKanJIjHTElHwQkSVgZqnSOfIt1Hr6WjyLAhk+s3jgmuJnM0cE5&#10;RJf5Sq8zEw4DFhssXM/D0dgGW8X8vB9mZpyf37pZU/YGJT17E0ikXt+n1ws7d7CPwiFUFqYoCNiw&#10;H3GT23B73rNF50Z/XdTVZsO40jwcq7H1aTiyB2eroCCXtAfnMqlpYh5mwFr6+OqNo4ObKQWUzjkF&#10;B69L46ebeQ7zMAjMw7FsLa2MAhsuzLMld0AuV69erV65wv59e6Xd+itxgvc2LO9FA0ajUXCtiIuL&#10;A99kMp05cyY7O/vRRx+Ft1mzZiL4+vVvvvkGnLJly+7ZswfehQsXsoRuu23IkCEk0L59e3gfeOAB&#10;ZJSYmFixYkV4y5cvX7ifN9wQ3NQ2HBfRVtnX4RzuS9N+mNmwQoaiOEQkJ42HrtJ4lFbk0qIcHNkw&#10;u2/M1tLYD7uwYcqLMlI6l+m7FsaEL+Zh8aQBtsTn4bZ2BWZraX/aMICMUi5dmvPTTyAEy6/w0oZh&#10;aZcuXUK9uN052rB8NvvXX38RB2ZMHHmykr5yCEMlL0APn2RSiEKf6SDvgAEDeALi+W2pQOFtGNWW&#10;ECz/QczDBvZ8WNFfOy6ie1o8x2uQ4mtpBxv20iFZmbKzpXlylo7T63Wz3dPi++HRiv0wnAuD9NrZ&#10;6qtYS6OyqDK34Q1x2rbKdQefh0vu2ZJf4OtamuzKwYZPWH+IN3r0aOJIG5afPkxNTaVHsp06dVq6&#10;dGnLli1BOz/LXbFiBb1t75577lmwYIHglhL4ZsNksayz8A+ODPrs0/PnzhXHUM1smM542Hoqcwuf&#10;UtiwmIdhw63Z7tFe0ltHBx5dHWN06ywdxVoaZsNt+IT1npaU8WzDyiBlLEdnm4cVa2lxX9oWCyn4&#10;8b50ocFawx4iwBX8YsNAcnLyM888U6ZMGYS2bdtWfrcFBkkC9fi7bKtWrUpeyN99993gwKSJowQ2&#10;Do8//jhPoJTPw6QAqETeeASxYf36TwcMaN28WRWLyaRTs7eiatTPdetGAiKm/2Cdh9l9aYXruLAr&#10;1tLMdJgMt+FN30yK1drmYTIeZycF4MaEtxpVvvGoco1/4NfRcOUb/8Cvo8s3AYcxeZB0Y1QtldPj&#10;1DpPZV/h0yOKkJNzYg17tiTTd5mp0nmyW+lMHeKZDXcV8zBvY7LhWB2GNpYCT4dN/sX6fLhAIOu0&#10;tNSP3uvXplnTsDL3GtXqhfPno6gi2BX8ZcMOMPMPFLVu3Vr4rRHffPNN4beupYOCgoTfHtu2baMo&#10;zkeyblowG+ZmyD6ecOjQod8WLnz/3bebNKirDgoKLVPWrNZEGY3suYL1mDQIGLBBpdKGhP75xx+Y&#10;hSgh/0LYsJGdl1b2bG7Djve0+LMlt1YhDUYYlaXD1tE/5uViXFKCze5uXC7quH3cT3F66wrWbh7O&#10;z8th8/DoILEfltaLfB1s1Z1VyyiOTjEPk3UiOzYP69tMsFt3+PmeVuHA+hAf7k8cO1bzvsrkFWFO&#10;8NKGU1JSdu7cSQcSCV988cWePXuwZhYS169D4KGHHrrjjjuw9XX+vNiBAwfCwsIQ8bXXXtu+fXuz&#10;Zs1AK3840bBhQ3Bg0thU0xdVsJz+4YcfRHBpgM2G09LSPuz/rj481CJ+0qDRhYdoQ4OjIvTNG9//&#10;1quvVY2y7N69C0to3ufzx48fd+rkSc/DbaEhbNg6D9OEA4JsmLq02A+z+9LsjIc7C4GT5kTXbWNm&#10;or5iaisIbEWSl78jfs442LB1pJhen++HsajPZ/Mwuy/Nz3iQNXooiTtHURwj8sFCuZYmG2bPhxWx&#10;4IpvLc27BtJmiQOCqwDxIUBA14D3oTbRB/bvg1cIOcHXeTgAD7CtpaUmUlMvv/jC88/3eObq1av8&#10;hyxscE1MTOzQphV5mbBVeQBF9y9QFHZfmv9uSXRo2I/1+TCZH7Lm+2HMw9HsVJP9pOfBbYv1yYZZ&#10;s+wcP4fdYKMULB2FDbOejXmY35cOYs+HyYAdTdHeQcxDUW0pcBl5X5rKiqJwG1aetYRYMd7Tour/&#10;NOvH9PQrfOhmL37ISE+/cOHCpn82xo0Z9UL37o3q1MHqTB8eZlSpTVqNSauNNOi/HDoEcd0VKWDD&#10;foTre1qkOajtuWee7vF0l9TU1JnTp/48exaphEJJspiADJKd72lJG1Y8W9rK1tKO+2HpdcG0dCQb&#10;Bigvz2C5wIYxD9ts2HpOC+WAefF7WvRsiTKivLwfU8jJEsoU4Oi+NAYKKgxyZDasZ69GsIphROhQ&#10;rGtpZHrqxIkIdbguLMygCmcHLdnGim2vmLP+1oWd6DLosRkOL19eHXRvJZMeEQGRij0CNuxHuLZh&#10;Au/nrAefPXPmqc5P/nfgAHpVGlaPP06dejE5uZg6DSBt2O7Esv05LVY2Jxt2dtTXpYMNbx1biHn4&#10;Z7aWtprl9HpdmA0jDcV+WBqtQ5lp4nVn0i6DZAqY8JX7YRBsP2ydh1l1kALm4Q+K14azrl5t27Il&#10;O7YVrjKEh1c2mR9s2KBHly7DPh8875c5e/ewHRbEAGouzNjP9Xj6j98WgxCp2CNgw36EJxuWgGII&#10;J0+caN6kiTo46KP32YfnACHhb6AjXNyHtXRbmJzsrLCHRV3excoetsNkrDbMnw+Ldaxd55ZGZW/G&#10;28ayBYXXNowumb9j/E80DyO6bS3NbRgTceqZ8wfmLzv826pDv60+zB0I5havkg6hhxevhDvExDiH&#10;mCS/GPLgsCvFBQ13ZNl6jBHIRBSG2zC/Ly2MHA7VXFOcNszUfO3ad19/tSthJy2niUMQQgpAAOjY&#10;vm3v554lYRGgQMCG/QivbFiC1LZq5YrDhw661I2/wGx4/9FxEbb9MN/x2u2HmZRiHnY30cEpDZjP&#10;w7OpIjyRAsDnFXZPK57d05I2TGcti8ts3AFlOb6Mfj9sq52/fvNQdKChTp869UDD+tUrVXj5xZ7z&#10;5v4Cm3dZqoAN+xG+2TDA+r4VglUMIBuOc9wPx4izljxrXK02LH57qJx4iXBp2Ntjf8q9mpWTedVL&#10;B+Ed8fzZEqLzjKbV65p56TLMuAQc9tuyqWEkyrW01d0Uz5YAFABgY15Bt0sCNuxH+GzDJQOrDSvO&#10;eHDjod88oLsyGes8jLU05iISI+vF1cO0zH9EwR2fVGlqxdWl40G2uIxjS4fd37I6RXY8liKIOZYI&#10;8SNtHOZYmhRKAuRlRLylQ6wueveMX7Fcl83idF8aDvvhr28GG/YeARv2I3xeS2OILYG+QjY8LqLt&#10;BMWPlnC12w9zGxa/W+LWpXQUy4EJx61X9n6WLKVsDbXl5aWjWDA8l7FksjJxpVNGkQJkw+SN07bZ&#10;NWMBW3rwZkHj8/vSbTCiSRm2li7x92kVEQEb9iN8sGEy4Nkzf8y6ym5CCm7xADnxd/G0YbOTtZez&#10;e1rOvz0cOYPvh1mHLtApU7N7UxcsUOn1aHK4MmflwISUWXhwbJq1TxCO8e2zkzQSx7J513TMw6gy&#10;axayYcfz0jfNWtp7BGzYj7CzYXQCZhj2vUEyLyYnt3iwcUjZu1atWJFbzJ+0RX5sHja2k6bCeq39&#10;PS0UCchKS79yPik98YIP7rwTx7NLSt42dqbYD8NZOk6t1+Xy8dNpZ85fES5RQRBNhHTnr5xNXNLn&#10;M/l0itdIGKGwcKtX6fg8zGxYNgt7jwe/pyVTQBOVwD0t6gaA8BcNARv2I9jn2Ahbtmx67KF2dWpW&#10;bVS79kfvvnf16lVYCPh5ebkHDxyoU6OqWac163RGtea1Pn0oikijGGC1YZiNonObOi6i3zzQ41Jc&#10;pCs2oJbIL2HyPH7WUpTEdsbDy0bgzbX01cGIa/f02Opc2jCYsOHdfB4WydA8rG9jGwL4QqAEfnuI&#10;xGdPn0aLIG8yIjF3TRSwYT/itry8vKSkJE0Ie80/nbyh9xWqgoOHfPbZ3r17DOpQi57/2kGnrVml&#10;yoULF+SJy+IDlI+1NL1PS+mU56Vx5U8rOVgXLsgRHJjunBXICdddk+fz58NYNrN5WNgwWxB41Q4Q&#10;guSy1z+nWsiJVxLuXKy2TYLDPMzX0sppvARsmJqifYsWmtDgti2b9Xvz9Qnj4tasXrln165zZ85m&#10;ZGTQc2P59BhETk7Ont27//f3BtAiFQUCNuxH3IZG/3LIEJNO3bZ1y7/WrLmQlJSSkpKcnDxp4kRd&#10;WJhFx47RGVSqhzu0w1qaNEQQCRQP0COt57RsXRyLRuU5LRQmK/XK5JpPsKAIcRaKEdIRx4NzKRnR&#10;Hm50cLML+w9hv42sYKtWG+YTJmy4AbNh/njYOxvm4DbMbM+l3Up7Voay/TC3YcoHVbbasC0iu6dV&#10;zPth1tRZWRVMhkgD+xEbugR3tl+zmbTaCA2cxqgOx6AfoVNHGbXNH7ifOoxIRYGADfsRzIZHff/9&#10;sEGDMV7K5gYB75FDh4LuuPPFns9joCVlACCSkhJnzpgBmoSLA8iG1tK2lSefeaz7YXZHjXWs1CtT&#10;a3WeEGlnEmQM0iSUfM+hkoPBYkxos6Q9+8l4kJFLG6YWoQJ7Bhe8tqzvIErfwWHgcOBIF6uN3jVj&#10;vpzKUBI397SKdx7G9Pr7okVvvPbq6VOnjh89mrBz59yffx7030+e6dqlYe1aEVqVLixYGxpiVKvM&#10;Bk2UkR+o1mo//uADFFgkYY+ADfsRzIZXr1j56YAB2dnZ1NXAobXQlbS0etXumzFtCrT13NNPt7i/&#10;cdXIKEzOmuCQF3o8Q8IiGX/D2YbZzGOKWUjPh3m+yJ3ZcO3OE6IeUlog0dKrZLrkOBJYLZtgw82T&#10;9h50tmFy08iGuRFTgT2DybF5WNiwO6OVfFkkbsMLMKBSOigPbJi9E49LkgzoYrVhJIsWeLlXr/37&#10;2M8JeVUY0EngfaFHj1HffUd8Zeh/B3z06zz2AVSRij0CNuxHMBvOSE83qtVh5cppQ0KwKLKwVwqz&#10;twrzlRL/bYrCYeGE7XHtapVSL19GXJGMv0E2HG931pItdB1+8+DShh0c8d2FwjnEJUNi8/BePg+z&#10;svB7WgbbLtT620PWWanAnoHuDcllr7F7WmR+SkdVc2CSc7gvjVW9dR5WxoINF+MZD1Q/MzOzdo0a&#10;p06ehNXCLP9evw77r6c7P9m6WdM61atF6vXNmty/9q816enprEU4Gterk5JyKWDDJQBxX/r5p7vD&#10;ODUhwfrwELNeV6NK5ehmzXr2eHbQwIHTJk/+e/36Y8eOJSUmpqWl5ubkQDGbNv6ze9euYrVh/nyY&#10;vdeSDIz660L73zxIG+ZdmTkHW6VYxKSkyEkBd3w+Dx/g44V1Hmb3pclmsJZmNsyK4a0NMyx7zbYf&#10;VmanzNfBmNl9adoP83SkDWO1b0vBUrzzMKp/8uSJKL3uheeeAU258ArZAD4FEb1h/bp2rVuSlxJx&#10;QMCG/Qj2fBgNvXDBr7BMuuEMSH0QSFRCcDkEy99ACaxraTt7czcPSwHF7FQkZ7NhPg/vonmYQuV9&#10;adZKdg3lDiTEbZhttsn8lKbrzrF52PnZkvKsJepbzM+HWfnz89Mz0v9aveqpxzo90r4dvS9WmR3o&#10;c+fOzZr147NPd9OHhlYwGqdMnOQgo0TAhv0IccYDSiLiJgGz4X2Ov3lAZ1We8UD/UK6llZKFdjKd&#10;0WwtTfOwsGH5ayEUY1K1x7aMmr517I/bxs7kbtb2sbOs9MxtsdxZgwQRN2tOuz7OC2mlc64FbDhh&#10;OjtrSc2CknAbxtAm04kp7v2wBKWPsR4EgfgElE0ZRBBhTgjYsB/h23npEgOzYczDEXY2jM7q8I54&#10;smFMjDT9epiBC5yclQLx5hhmw+K+tLDhcfp2PAuSsTu2SZMqe3RMQVY+Oc4v5BDD52FHGx6neLbE&#10;lgbsvZaBs5b/XhTJhtlIyyH8/gN6JPbDdr9bYmbGfvNAdsVk5DwcaVtLkyOjcmB672Crdvthej6s&#10;t/u6gtJZbbiATF2Geo6CZTPZMDWxdR5mKwJrdmzkKu7nw35HwIb9iELaMDNcPkH98tNPifyb0f7t&#10;QEia9sPK6Y7/5oHd00JuTMa9DRfFcUNV2DArC2x47jh2whECdibn0qrJLBHkEOrZXF06tpZ2OONB&#10;7wCwWzV0KI61NGtedt4WWSNbPycesGE/wgcbhhYBps/8/PPnz40YPrxR3boGtSpCpcpIT3f3FKFw&#10;sNqw/e+HTTH0rRbqT7gyG6715Hj7Mx4+OZrNyCn5Y8Ls9sPyvPQE/gMppaT3zmVGSuc8Ijjc00JJ&#10;aD/MWsMqg1h+/90S1fpCUlJ4uXtrVK40/Muv6IMe4Psll4AN+xF2NkwaIkgv3ajIzs6e9eOP7Vo0&#10;N6hUJo2GPSW2Pjo269UtmrIvwUPHlE7RgbQczkuzwx7W/bByHp7sdE7L2TmYjZwhnedJKemwlk6g&#10;tbTidBQJO6QsncsgGUU6BwEHh+IxG1Y+H2Y2vIHd07JGx9LAv/Mw6RFK7xgd/fEH/U8cO5aVlZWT&#10;k4MOkH4lXZqxEiKmLwjYsB/haMNQ0uTJk5KTk69ezTx48GDvni+Uv+eeCI0GFmvSst8tsVMfOh04&#10;TRo1mD+XHcRBrNzc3BkzppOCRVpFA8rB5mG790vTWtpxHp7CbLhIa2mrMVjfqsdzHG3/fJjZsMFu&#10;P0zCFLcQzsu4sVYbpnZFSfg30xTPllByv75PCwrdtWvnG6++rNQmCAAchB7Yf+CDd9+pXqVijaqV&#10;3nvnjaSkRMoaIGFvELBhP8JxLQ1NwCB79uhh0mmtp7LYS4ON4aomDRrExcZiTQUZqFOpY4Dp0B99&#10;iCBs2On90uKelnI/bLVhaVQOjoJsiSicA1/I22yYzlqyyu6aPN/hTXTMcUnr7Whnx34VCALzJBm/&#10;e0mRlLOLY2ctHWyY3dOaYHuPJ6uCv95NixSg/RZNGu/ZtRvmShxS9MaN/6tbs5pBE86/Lc46hlGt&#10;0oeHmXSaShbjlSvsDfKUiDcI2LAf4WI/TGqLbtncrFMP+mTgkSOH4SUUvZd4CZSA/26pnc3M2A6Q&#10;1tKiGJC5ejltfJWHYzXRY9UtY9WtYtWtYzWtuGvNvdwxWnjHWgk7AWKCQ5IaiLUaeXdD2DC9jw45&#10;nly3ec3H360dOFK4T0at+3TUXwO+Xztg5NoBP6wdyB0I5hUy63C10sTfMHScUuAvBS34No5IavVH&#10;3538ewsKgOqiylCB1YatI465I/vNg5/ep8Urm/feW29bDLpR33+/b8+eRQsWPNy+PUxXLMHY1knT&#10;rmXLo0eOwGgBRHny0Yd793weZUN8kVBBCNiwH+H6nhZ0k5KSMm7MGLb1LCm7VQI9ku5pUU9lnZXN&#10;VB35GQ82mHAh6nS23/z66lhCHhxVHP8YxehCN4SMWLgURElAcBsex854KFYNFj9/5wHp9HvjTXVw&#10;MLdYZreRBkOEVm3Uhs+fP4+1BgdJog0/6t//x2lTQFB0bxCwYT/CtQ2TkgiCVbJA16D9MOumvL/S&#10;bLxA3NNi/ZUfVkbx/hWOgLrTPCzPeNCK3b/Ph0VeHHt27969K4G+lE+zLu0vyHv+/LlmjRutX7eW&#10;NCLie4GADfsRrm34hoNsmH8zTWHDpg4Lnnw7/Rx/Ida/1R34dRmzYcUdcraWLpEzHkg/62rWX2vX&#10;dH3yMbMmXBsStGb1Kl+tlxCwYT/CbzYMRZI6CeCwBfmlS8QjGe9BNjzO2N7NzR6sIRXOIZQxrYSS&#10;LzkUy9nZS1pXqnQlpxAjWukVhJWWUZShRFuTkusL15Lca70fxmMJvjBgis7n4cLcl4Y8VAY1+WSH&#10;FIsi0o8NRYAvCNiwH+GbDUNhpMKsrCxSHnGgzuXLl3Xt8kRGRgZxADATdu7s06snuzPkYw+DPF9L&#10;2+5LoysrH+14dqJzu3r8S0HunMssPEcpVqe8le1QfkWpfLZhSJIRfvP1V8uXLS2BF6Q5IGDDfoS3&#10;Nkxa37Zta+NG9SeOHwf1E2fhgl8jI4wmjaaC0Zh6+TL4YAKHDh7s1LGDQaWy6PR1qldPtr6LSyRX&#10;ECCcvPfIWE2rOH2bccJFcye9wsXpoyHDHQjpiEMyLKKVKQWi43TcgaljyYLDr/YyzBHTmQ9HTHbl&#10;WTAxWUgZxVYAkaN0QoARVBLBYVcqksIphG1MkebKfl/J2/UFAmIYVS8kJtarUd2i1+tV4c9063r5&#10;cgopyMtEioiADfsR3towFIy5t8WDD9SoXIE0nZOTk8nfswW7BSaMH/fxh+8fP3Yspm0rvSoEnYMe&#10;JEZoNDUqV6pZtfKqFSu8N2PKgv3uNuC8dF43LLTww4jvHm7frkalShEarZm/tBROGxo06vsR8jfk&#10;IkLxIGDDfoQPa2lS/9dfffH2G33JGokDJCdfeOThh4wajVkcC2F94r6KUf9s/FtKws5Lfs0WgAPQ&#10;/tJKSXeLFy3ShbHXD7MnSTpdhFZTtWLkli2bpeJETL8iYMN+hM/7Yah2757dT3V6FNPyiRMnunXu&#10;rA4JthiY0aITGNXhDevWXsmn3GLtBAH4BaQgUtXrfV42qMLoM/8Wg14TGtzliSdSLl2i3dGVtDR6&#10;wiRiFg0BG/YjfLNhgFSenp7evHEj+vIDnC40tFGd2hvWr8dky3tFwG5LGUitwO6EhAcbNTCoVKRZ&#10;i05nVGFcroOlFkL9pdmADfsRPtswAbqEuX4+6FOjOnSjYsEsggMotYASuS3n/zhjmi482KAJnzg+&#10;Picnp/87b1epYE7YuZN0LaQLi4AN+xGFtGEC1Llzx449e/YErPcWAxSKMfqbL79MSWH3q4d9PihC&#10;o7YYDIbwMDJyIVdYBGzYjyiSDUOdEoIVwC0BoVQrYLQJO3bMnjnjypW0wDx8s6FINuw9qCsQ/NIJ&#10;AvAJ1PKEQrd/4WK5RMCG/YiSsGF0GizMnuzUiX1EQq+vEmk+efIkmCI4gGIGmvry5cv1a9Sktzg0&#10;rl8vOzv7xrZ/wIb9iBKx4bz8339brC4fZOG3Oo1qdb833qQ72EIigOIEmnrUyJERajV7aKTX68JC&#10;f50798Y2fsCG/YiSsGF0F2DNqlW64JDQsmU/+fhjdsyAr+gwGwDoZCRG8gEUBbyx2R0puoJDLTzy&#10;22/C7i2nCQ6eN2cOyZD8DUHAhv2IEtoPA+g01JmoA4E4eeKENjRUHRwcfPc9cWPHIhR8IR1AoYAG&#10;RDPOnzs3+J57NCEhIWXK7Nm1S7Y5Wv8maeSADfsRJWfDSrD+lJ8f3axZBaORzhJEaDR79uwGU0gE&#10;UCigYc+fO1fRZLIYDGjVKKOxVuUq1NpC4uZAwIb9iBtjwwAmh9TU1EZ16uhCQ40q1Yply2iKAA4d&#10;PDj0s8/+sv6+HBBxAlCAWgbYunnz559+umvnTvKi0bZu3hJlMKBha1Sq5OsvxkoGARv2I26YDRNk&#10;tyMChh3dojn9ksai11evVOlCUhJChbQXgDDh1KlTs2fNAiEC3IMKoAQ4IqzYgFwyMjL+2fi/rVu2&#10;cLcZ122cSExkb3sVcu6BQmZmZj7YqBHMFW2FKfeBunVlyUEAJVOXQiBgw37EDbZhJdDbYMN9X3lF&#10;Hx5Od1DbtmiRns7eSy4k3ANxs7Kyli1b2vmxTurgciYde4t9z2ee9hyXejms/cXnn3+4Xbuvhg27&#10;r0LkYx077ti+vVh7P+XbovEDUSZDpFHHnT7SgKWvPrp5U4R6kzVkcnNzuz/1FHtixH/j+XTnzt60&#10;1c2AgA37ETeRDQPUfWGNZ8+cSUtLIy8ggt2DxDAE5GRn16lW1azTmLQF2DDJP9ahg0Wnq1axImgI&#10;p6Sk1KxSNdJgqBoViQKAKaTtQdlB4MTxEycBfmFXIoDjxzFJQkZEUABMZPT6K33++OO39PQr6Vds&#10;zte3NPNSXMtITz97+jRlB4iwmxsBG/Yjbi4bLiLQg3NycupVq2LRa5kN9+juzoYhiaAZU6ZEqDUW&#10;g6FezZrwEt578w2zQQ0zblS7NjcK13YIY2vbohkWC3RPjgj2/Rr+EuaqZgvJiAhWgIksVi5fZggP&#10;N6hU6uDg0DJlalapPHPGDMrdZXa3HgI27Efcajacm5NTv3pVs15rZvOwJxsGxowahSUozBWO5mEw&#10;Rwz/2qhSW/QGozqcxEQcBSC5ds2a6GbNfl+8+MD+/adPniJ35vTpAR9+hL3A5cuXXWYN5ulTp6Ii&#10;IowaFcSMKpWZnZ0SA4FRo/bXD4NucgRs2I+4JW24irDhHp7W0gjCZrt+7Zpmvc6k0Qwd/BnMGCkM&#10;+ewzk0YLM6tZuRKzYDfzMCZ8h1AkuHXzZm1w8JBBg7BTFVx7UBRIEkAj0+NHj/Z+4QWYNMw46O67&#10;tm7Z4i76LYOADfsRt+Jams/DJq3Ww1oa4NbEcOHChQEfffhQu+ge3bos+eP3Vg82wWI4rFzZBfPn&#10;eW9LSAd5tWr6YPP7G/n6vguKi911nerVwsuXXbpkifMi/BZDwIb9iFvQhutWr2LSa2DDvWDDXhsD&#10;4ubl5n79xTBdaJg6OGjhwl9pnhTBHkFGGDdmjDYkdFdCgoeICIJ9Hj50cOeO7TB1uYDHFXj95T7v&#10;vfMO5wj5WxUBG/YjbhEbhhnAerOuXj186BA2mTBguJpVKycmJmZlZXGrcG0W4AMQSE+/0rZFM4NK&#10;9X/vv48oxBdCBQGmePTwYU1Q8KcDBjBb9LiAP3vmTM1qVUxaDXbCelVYn14vLF64cMa0Kf3feev0&#10;6VMQ8D7f0ouADfsRt44No/ezaY3PbBLgANweHQ0DnIsXL879Zc7LvXv16f3CmlWryNqZDfliRRDG&#10;BP5Qmzb316+TkZHhOToFUSYoGNbqsoTEJLEAAvAet9Ra2ieQ2ZD9FMV4kEjsmNGqsmU3/bMRtOAG&#10;EEBJ4d9rwwEEcCvg+vX/Bz2KDpl4BkjfAAAAAElFTkSuQmCCUEsBAi0AFAAGAAgAAAAhALGCZ7YK&#10;AQAAEwIAABMAAAAAAAAAAAAAAAAAAAAAAFtDb250ZW50X1R5cGVzXS54bWxQSwECLQAUAAYACAAA&#10;ACEAOP0h/9YAAACUAQAACwAAAAAAAAAAAAAAAAA7AQAAX3JlbHMvLnJlbHNQSwECLQAUAAYACAAA&#10;ACEAuo438U4FAADiDAAADgAAAAAAAAAAAAAAAAA6AgAAZHJzL2Uyb0RvYy54bWxQSwECLQAUAAYA&#10;CAAAACEAqiYOvrwAAAAhAQAAGQAAAAAAAAAAAAAAAAC0BwAAZHJzL19yZWxzL2Uyb0RvYy54bWwu&#10;cmVsc1BLAQItABQABgAIAAAAIQAKaJIh3QAAAAYBAAAPAAAAAAAAAAAAAAAAAKcIAABkcnMvZG93&#10;bnJldi54bWxQSwECLQAKAAAAAAAAACEA4dlBT9d3AADXdwAAFAAAAAAAAAAAAAAAAACxCQAAZHJz&#10;L21lZGlhL2ltYWdlMS5wbmdQSwUGAAAAAAYABgB8AQAAuo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5639;height:8477;visibility:visible;mso-wrap-style:square">
                      <v:fill o:detectmouseclick="t"/>
                      <v:path o:connecttype="none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  <v:textbox inset="0,0,0,0">
                        <w:txbxContent>
                          <w:p w:rsidR="007A3E6D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A3E6D" w:rsidRPr="00400CD0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 xml:space="preserve">T.C. </w:t>
                            </w:r>
                          </w:p>
                          <w:p w:rsidR="007A3E6D" w:rsidRPr="00400CD0" w:rsidRDefault="007A3E6D" w:rsidP="00CF1B07">
                            <w:pPr>
                              <w:pStyle w:val="Balk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:rsidR="007A3E6D" w:rsidRPr="00400CD0" w:rsidRDefault="007A3E6D" w:rsidP="00400CD0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00CD0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:rsidR="007A3E6D" w:rsidRPr="00400CD0" w:rsidRDefault="007A3E6D" w:rsidP="00CF1B07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00CD0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KAYIT SİLDİRME İSTEM DİLEKÇESİ</w:t>
                            </w:r>
                          </w:p>
                        </w:txbxContent>
                      </v:textbox>
                    </v:shape>
                    <v:shape id="Tek Köşesi Kesik Dikdörtgen 46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SuxQAAANsAAAAPAAAAZHJzL2Rvd25yZXYueG1sRI9Ba8JA&#10;FITvgv9heUJvZqMUsambUBShghWalnp9ZF+T2OzbkN3G6K/vCkKPw8x8w6yywTSip87VlhXMohgE&#10;cWF1zaWCz4/tdAnCeWSNjWVScCEHWToerTDR9szv1Oe+FAHCLkEFlfdtIqUrKjLoItsSB+/bdgZ9&#10;kF0pdYfnADeNnMfxQhqsOSxU2NK6ouIn/zUKDv3a1dfTcZ9fTlbvj19vu6eNVuphMrw8g/A0+P/w&#10;vf2qFTwu4PYl/ACZ/gEAAP//AwBQSwECLQAUAAYACAAAACEA2+H2y+4AAACFAQAAEwAAAAAAAAAA&#10;AAAAAAAAAAAAW0NvbnRlbnRfVHlwZXNdLnhtbFBLAQItABQABgAIAAAAIQBa9CxbvwAAABUBAAAL&#10;AAAAAAAAAAAAAAAAAB8BAABfcmVscy8ucmVsc1BLAQItABQABgAIAAAAIQAO5MSuxQAAANsAAAAP&#10;AAAAAAAAAAAAAAAAAAcCAABkcnMvZG93bnJldi54bWxQSwUGAAAAAAMAAwC3AAAA+QIAAAAA&#10;" adj="-11796480,,5400" path="m,l368642,,513715,145073r,522312l,667385,,xe" fillcolor="white [3201]" strokecolor="#8a0000" strokeweight=".5pt">
                      <v:stroke joinstyle="miter"/>
                      <v:formulas/>
                      <v:path arrowok="t" o:connecttype="custom" o:connectlocs="0,0;368642,0;513715,145073;513715,667385;0,667385;0,0" o:connectangles="0,0,0,0,0,0" textboxrect="0,0,513715,667385"/>
                      <v:textbox inset="0,0,0,0">
                        <w:txbxContent>
                          <w:p w:rsidR="007A3E6D" w:rsidRDefault="007A3E6D" w:rsidP="00CF1B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0C5C5A">
                              <w:rPr>
                                <w:rFonts w:ascii="Cambria" w:eastAsia="Calibri" w:hAnsi="Cambria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ORM</w:t>
                            </w:r>
                          </w:p>
                          <w:p w:rsidR="007A3E6D" w:rsidRDefault="007A3E6D" w:rsidP="00CF1B07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Resim 47" o:spid="_x0000_s1030" type="#_x0000_t75" style="position:absolute;width:13317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q6xAAAANsAAAAPAAAAZHJzL2Rvd25yZXYueG1sRI9Pa8JA&#10;FMTvgt9heUJvuqkUlegqaanQFjwY/5wf2WcSm30bsltdv71bEDwOM/MbZrEKphEX6lxtWcHrKAFB&#10;XFhdc6lgv1sPZyCcR9bYWCYFN3KwWvZ7C0y1vfKWLrkvRYSwS1FB5X2bSumKigy6kW2Jo3eynUEf&#10;ZVdK3eE1wk0jx0kykQZrjgsVtvRRUfGb/xkFZZ4db2Nu3r9/skPYBP15dutEqZdByOYgPAX/DD/a&#10;X1rB2xT+v8QfIJd3AAAA//8DAFBLAQItABQABgAIAAAAIQDb4fbL7gAAAIUBAAATAAAAAAAAAAAA&#10;AAAAAAAAAABbQ29udGVudF9UeXBlc10ueG1sUEsBAi0AFAAGAAgAAAAhAFr0LFu/AAAAFQEAAAsA&#10;AAAAAAAAAAAAAAAAHwEAAF9yZWxzLy5yZWxzUEsBAi0AFAAGAAgAAAAhAASHGrrEAAAA2wAAAA8A&#10;AAAAAAAAAAAAAAAABwIAAGRycy9kb3ducmV2LnhtbFBLBQYAAAAAAwADALcAAAD4AgAAAAA=&#10;">
                      <v:imagedata r:id="rId8" o:title="Adsız"/>
                    </v:shape>
                    <w10:anchorlock/>
                  </v:group>
                </w:pict>
              </mc:Fallback>
            </mc:AlternateContent>
          </w:r>
        </w:p>
        <w:tbl>
          <w:tblPr>
            <w:tblStyle w:val="ListeTablo2"/>
            <w:tblW w:w="10348" w:type="dxa"/>
            <w:tblInd w:w="-38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731"/>
            <w:gridCol w:w="1466"/>
            <w:gridCol w:w="1808"/>
            <w:gridCol w:w="3343"/>
          </w:tblGrid>
          <w:tr w:rsidR="00CF1B07" w:rsidRPr="00A13AC5" w:rsidTr="00757B9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9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4"/>
                <w:tcBorders>
                  <w:top w:val="thinThickSmallGap" w:sz="18" w:space="0" w:color="962641"/>
                  <w:left w:val="thinThickSmallGap" w:sz="1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67C3A" w:rsidRPr="008414E5" w:rsidRDefault="00376323" w:rsidP="00667C3A">
                <w:pPr>
                  <w:spacing w:before="120" w:after="0" w:line="240" w:lineRule="auto"/>
                  <w:ind w:left="133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12F6FFF7C7C84C8A8C473ED300CEC58F"/>
                    </w:placeholder>
                    <w15:color w:val="FF0000"/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667C3A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  <w:r w:rsidR="00667C3A" w:rsidRPr="008414E5">
                  <w:rPr>
                    <w:rFonts w:ascii="Cambria" w:hAnsi="Cambria"/>
                    <w:sz w:val="20"/>
                    <w:szCs w:val="20"/>
                  </w:rPr>
                  <w:t xml:space="preserve"> ANABİLİM DALI BAŞKANLIĞINA</w:t>
                </w:r>
                <w:r w:rsidR="00667C3A"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</w:p>
              <w:p w:rsidR="00667C3A" w:rsidRPr="008414E5" w:rsidRDefault="00667C3A" w:rsidP="00667C3A">
                <w:pPr>
                  <w:spacing w:before="120" w:after="0" w:line="240" w:lineRule="auto"/>
                  <w:ind w:left="1565" w:firstLine="284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79E6AABB10D24CC5B2A04C9C3DA82CA1"/>
                    </w:placeholder>
                    <w15:color w:val="FF66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CF1B07" w:rsidRPr="00605DEA" w:rsidRDefault="00CF1B07" w:rsidP="00490717">
                <w:pPr>
                  <w:spacing w:after="0" w:line="360" w:lineRule="auto"/>
                  <w:ind w:left="1422" w:hanging="1247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75328F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Pr="0075328F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Pr="00605DE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Aşağıda belirttiğim nedenle kendi isteğimle öğrenci kaydımı sildirmek istiyorum. </w:t>
                </w:r>
              </w:p>
              <w:p w:rsidR="001247DA" w:rsidRDefault="00CF1B07" w:rsidP="00490717">
                <w:pPr>
                  <w:spacing w:after="0" w:line="360" w:lineRule="auto"/>
                  <w:ind w:left="1422" w:hanging="1247"/>
                  <w:jc w:val="both"/>
                  <w:rPr>
                    <w:rFonts w:ascii="Cambria" w:hAnsi="Cambria" w:cs="Times New Roman"/>
                    <w:position w:val="-12"/>
                  </w:rPr>
                </w:pPr>
                <w:r w:rsidRPr="00605DE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Pr="00605DE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  <w:t>Gereğini arz ederim.</w:t>
                </w:r>
                <w:r w:rsidRPr="0075328F">
                  <w:rPr>
                    <w:rFonts w:ascii="Cambria" w:hAnsi="Cambria" w:cs="Times New Roman"/>
                  </w:rPr>
                  <w:tab/>
                </w:r>
                <w:r w:rsidRPr="0075328F">
                  <w:rPr>
                    <w:rFonts w:ascii="Cambria" w:hAnsi="Cambria" w:cs="Times New Roman"/>
                  </w:rPr>
                  <w:tab/>
                </w:r>
                <w:r w:rsidRPr="0075328F">
                  <w:rPr>
                    <w:rFonts w:ascii="Cambria" w:hAnsi="Cambria" w:cs="Times New Roman"/>
                  </w:rPr>
                  <w:tab/>
                </w:r>
                <w:r w:rsidRPr="0075328F">
                  <w:rPr>
                    <w:rFonts w:ascii="Cambria" w:hAnsi="Cambria" w:cs="Times New Roman"/>
                  </w:rPr>
                  <w:tab/>
                </w:r>
                <w:r w:rsidRPr="0075328F">
                  <w:rPr>
                    <w:rFonts w:ascii="Cambria" w:hAnsi="Cambria" w:cs="Times New Roman"/>
                    <w:position w:val="-12"/>
                  </w:rPr>
                  <w:t xml:space="preserve">  </w:t>
                </w:r>
                <w:r w:rsidRPr="0075328F">
                  <w:rPr>
                    <w:rFonts w:ascii="Cambria" w:hAnsi="Cambria" w:cs="Times New Roman"/>
                    <w:position w:val="-12"/>
                  </w:rPr>
                  <w:tab/>
                </w:r>
              </w:p>
              <w:p w:rsidR="006D69B4" w:rsidRDefault="00CF1B07" w:rsidP="00490717">
                <w:pPr>
                  <w:spacing w:after="0" w:line="360" w:lineRule="auto"/>
                  <w:ind w:left="1422" w:hanging="1247"/>
                  <w:jc w:val="both"/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</w:pPr>
                <w:r w:rsidRPr="0075328F">
                  <w:rPr>
                    <w:rFonts w:ascii="Cambria" w:hAnsi="Cambria" w:cs="Times New Roman"/>
                    <w:position w:val="-12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ab/>
                </w:r>
                <w:r w:rsidRPr="00605DEA"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>İmza</w:t>
                </w:r>
                <w:r w:rsidR="001247DA"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 xml:space="preserve"> </w:t>
                </w:r>
              </w:p>
              <w:p w:rsidR="00CF1B07" w:rsidRDefault="006D69B4" w:rsidP="00490717">
                <w:pPr>
                  <w:spacing w:after="0" w:line="360" w:lineRule="auto"/>
                  <w:ind w:left="1422" w:hanging="1247"/>
                  <w:jc w:val="both"/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</w:t>
                </w:r>
                <w:bookmarkStart w:id="0" w:name="_GoBack"/>
                <w:bookmarkEnd w:id="0"/>
                <w:r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 xml:space="preserve">                                                                                                   </w:t>
                </w:r>
                <w:r w:rsidR="001247DA"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  <w:t xml:space="preserve">(Öğrenci) </w:t>
                </w:r>
              </w:p>
              <w:p w:rsidR="001247DA" w:rsidRPr="00605DEA" w:rsidRDefault="001247DA" w:rsidP="00490717">
                <w:pPr>
                  <w:spacing w:after="0" w:line="360" w:lineRule="auto"/>
                  <w:ind w:left="1422" w:hanging="1247"/>
                  <w:jc w:val="both"/>
                  <w:rPr>
                    <w:rFonts w:ascii="Cambria" w:hAnsi="Cambria" w:cs="Times New Roman"/>
                    <w:b w:val="0"/>
                    <w:position w:val="-8"/>
                    <w:sz w:val="16"/>
                    <w:szCs w:val="16"/>
                  </w:rPr>
                </w:pPr>
              </w:p>
              <w:tbl>
                <w:tblPr>
                  <w:tblStyle w:val="TabloKlavuzu"/>
                  <w:tblW w:w="9960" w:type="dxa"/>
                  <w:tblInd w:w="134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422"/>
                  <w:gridCol w:w="8538"/>
                </w:tblGrid>
                <w:tr w:rsidR="00667C3A" w:rsidTr="00490717">
                  <w:trPr>
                    <w:trHeight w:hRule="exact" w:val="397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667C3A" w:rsidRPr="000C463F" w:rsidRDefault="00667C3A" w:rsidP="00667C3A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Adı ve Soyadı: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667C3A" w:rsidRPr="00811B95" w:rsidRDefault="00376323" w:rsidP="00667C3A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253554111"/>
                          <w:placeholder>
                            <w:docPart w:val="5A079568F69945D2B793610007DDA052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667C3A" w:rsidTr="00490717">
                  <w:trPr>
                    <w:trHeight w:hRule="exact" w:val="397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667C3A" w:rsidRPr="000C463F" w:rsidRDefault="00667C3A" w:rsidP="00667C3A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Programı: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667C3A" w:rsidRPr="008414E5" w:rsidRDefault="00376323" w:rsidP="00667C3A">
                      <w:pPr>
                        <w:spacing w:after="0" w:line="240" w:lineRule="auto"/>
                        <w:ind w:left="76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018460802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67C3A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Yüksek Lisans</w:t>
                      </w:r>
                      <w:r w:rsidR="00667C3A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67C3A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985459756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67C3A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Doktora</w:t>
                      </w:r>
                      <w:r w:rsidR="00667C3A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ab/>
                      </w:r>
                      <w:r w:rsidR="00667C3A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1873646333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67C3A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Bütünleşik Doktora</w:t>
                      </w:r>
                    </w:p>
                  </w:tc>
                </w:tr>
                <w:tr w:rsidR="00667C3A" w:rsidTr="00490717">
                  <w:trPr>
                    <w:trHeight w:hRule="exact" w:val="397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667C3A" w:rsidRPr="000C463F" w:rsidRDefault="00667C3A" w:rsidP="00667C3A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Görevlendirme: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667C3A" w:rsidRPr="00994401" w:rsidRDefault="00376323" w:rsidP="00667C3A">
                      <w:pPr>
                        <w:spacing w:after="0" w:line="240" w:lineRule="auto"/>
                        <w:ind w:left="74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928876885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7C3A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Ü</w:t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 xml:space="preserve">NİP </w:t>
                      </w:r>
                      <w:r w:rsidR="00667C3A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667C3A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667C3A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982072722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ÖYP</w:t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1463696382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994401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33(</w:t>
                      </w:r>
                      <w:r w:rsidR="00667C3A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a</w:t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) / 50(</w:t>
                      </w:r>
                      <w:r w:rsidR="00667C3A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>d</w:t>
                      </w:r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 xml:space="preserve">)       </w:t>
                      </w:r>
                      <w:r w:rsidR="00667C3A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642232673"/>
                          <w15:color w:val="FF0000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67C3A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667C3A" w:rsidRPr="00994401"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t xml:space="preserve"> 100/2000 YÖK</w:t>
                      </w:r>
                    </w:p>
                  </w:tc>
                </w:tr>
                <w:tr w:rsidR="00CF1B07" w:rsidTr="00490717">
                  <w:trPr>
                    <w:trHeight w:hRule="exact" w:val="397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0C463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Telefon </w:t>
                      </w:r>
                      <w:r w:rsidRPr="000C463F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(GSM)</w:t>
                      </w: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Pr="003A2702" w:rsidRDefault="00376323" w:rsidP="00490717">
                      <w:pPr>
                        <w:spacing w:after="0" w:line="240" w:lineRule="auto"/>
                        <w:ind w:left="74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846936287"/>
                          <w:placeholder>
                            <w:docPart w:val="4627512B8D7747B59177C0B4C1D20029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Cambria" w:hAnsi="Cambria" w:cs="Times New Roman"/>
                                <w:b/>
                              </w:rPr>
                              <w:id w:val="216631024"/>
                              <w:placeholder>
                                <w:docPart w:val="0DC6886AF7CA4E4F85EDDDAFBE9C8325"/>
                              </w:placeholder>
                              <w:showingPlcHdr/>
                              <w15:color w:val="FF0000"/>
                            </w:sdtPr>
                            <w:sdtEndPr/>
                            <w:sdtContent>
                              <w:r w:rsidR="00667C3A" w:rsidRPr="00811B95">
                                <w:rPr>
                                  <w:rStyle w:val="YerTutucuMetni"/>
                                  <w:rFonts w:ascii="Cambria" w:hAnsi="Cambria"/>
                                  <w:color w:val="auto"/>
                                </w:rPr>
                                <w:t>......</w:t>
                              </w:r>
                            </w:sdtContent>
                          </w:sdt>
                        </w:sdtContent>
                      </w:sdt>
                    </w:p>
                  </w:tc>
                </w:tr>
                <w:tr w:rsidR="00667C3A" w:rsidTr="00490717">
                  <w:trPr>
                    <w:trHeight w:hRule="exact" w:val="397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667C3A" w:rsidRPr="000C463F" w:rsidRDefault="00667C3A" w:rsidP="00667C3A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e-posta: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667C3A" w:rsidRPr="008414E5" w:rsidRDefault="00376323" w:rsidP="00667C3A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87259582"/>
                          <w:placeholder>
                            <w:docPart w:val="4425129F03E5486F8503E25CA4F37F9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id w:val="645634923"/>
                              <w:placeholder>
                                <w:docPart w:val="C1245B552AD542CC9DBC5BD34DE36D79"/>
                              </w:placeholder>
                              <w:showingPlcHdr/>
                              <w15:color w:val="FF0000"/>
                            </w:sdtPr>
                            <w:sdtEndPr/>
                            <w:sdtContent>
                              <w:r w:rsidR="00667C3A" w:rsidRPr="00D21329">
                                <w:rPr>
                                  <w:rStyle w:val="YerTutucuMetni"/>
                                  <w:color w:val="auto"/>
                                  <w:spacing w:val="20"/>
                                </w:rPr>
                                <w:t>......</w:t>
                              </w:r>
                            </w:sdtContent>
                          </w:sdt>
                        </w:sdtContent>
                      </w:sdt>
                      <w:r w:rsidR="00667C3A" w:rsidRPr="008414E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@ </w:t>
                      </w: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194230055"/>
                          <w:placeholder>
                            <w:docPart w:val="8D5B7AA77A5F429187490FD50306AB2E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667C3A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CF1B07" w:rsidTr="00490717">
                  <w:trPr>
                    <w:trHeight w:hRule="exact" w:val="68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0C463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İkamet </w:t>
                      </w:r>
                    </w:p>
                    <w:p w:rsidR="00CF1B07" w:rsidRPr="000C463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Adresi: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Default="00376323" w:rsidP="00490717">
                      <w:pPr>
                        <w:spacing w:after="0" w:line="240" w:lineRule="auto"/>
                        <w:ind w:left="74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114282737"/>
                          <w:placeholder>
                            <w:docPart w:val="A9135A10C6AC4B27BB4B5FF5274436E0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id w:val="-99568908"/>
                              <w:placeholder>
                                <w:docPart w:val="551CD192DCAB4A2A9945A9B55C230F6D"/>
                              </w:placeholder>
                              <w:showingPlcHdr/>
                              <w15:color w:val="FF0000"/>
                            </w:sdtPr>
                            <w:sdtEndPr/>
                            <w:sdtContent>
                              <w:r w:rsidR="00667C3A" w:rsidRPr="00667C3A">
                                <w:rPr>
                                  <w:rStyle w:val="YerTutucuMetni"/>
                                  <w:rFonts w:ascii="Cambria" w:hAnsi="Cambria"/>
                                  <w:color w:val="auto"/>
                                  <w:sz w:val="20"/>
                                  <w:szCs w:val="20"/>
                                </w:rPr>
                                <w:t>......</w:t>
                              </w:r>
                            </w:sdtContent>
                          </w:sdt>
                        </w:sdtContent>
                      </w:sdt>
                    </w:p>
                  </w:tc>
                </w:tr>
                <w:tr w:rsidR="00CF1B07" w:rsidTr="00490717">
                  <w:trPr>
                    <w:trHeight w:hRule="exact" w:val="68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F1B07" w:rsidRPr="000C463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AYRILIŞ</w:t>
                      </w:r>
                    </w:p>
                    <w:p w:rsidR="00CF1B07" w:rsidRPr="000C463F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0C463F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NEDENİ:</w:t>
                      </w: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F1B07" w:rsidRDefault="00376323" w:rsidP="00490717">
                      <w:pPr>
                        <w:spacing w:after="0" w:line="240" w:lineRule="auto"/>
                        <w:ind w:left="74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498698640"/>
                          <w:placeholder>
                            <w:docPart w:val="7627A6125E054418AED1E4DAF2E8B26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id w:val="1265805951"/>
                              <w:placeholder>
                                <w:docPart w:val="EC6AF61D6C964807BF97125E4B9F5952"/>
                              </w:placeholder>
                              <w:showingPlcHdr/>
                              <w15:color w:val="FF0000"/>
                            </w:sdtPr>
                            <w:sdtEndPr/>
                            <w:sdtContent>
                              <w:r w:rsidR="00667C3A" w:rsidRPr="00667C3A">
                                <w:rPr>
                                  <w:rStyle w:val="YerTutucuMetni"/>
                                  <w:rFonts w:ascii="Cambria" w:hAnsi="Cambria"/>
                                  <w:color w:val="auto"/>
                                  <w:sz w:val="20"/>
                                  <w:szCs w:val="20"/>
                                </w:rPr>
                                <w:t>......</w:t>
                              </w:r>
                            </w:sdtContent>
                          </w:sdt>
                        </w:sdtContent>
                      </w:sdt>
                    </w:p>
                  </w:tc>
                </w:tr>
                <w:tr w:rsidR="00CF1B07" w:rsidTr="00490717">
                  <w:trPr>
                    <w:trHeight w:hRule="exact" w:val="284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CF1B07" w:rsidRPr="00994401" w:rsidRDefault="00CF1B07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53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CF1B07" w:rsidRDefault="00CF1B07" w:rsidP="00490717">
                      <w:pPr>
                        <w:spacing w:after="0" w:line="240" w:lineRule="auto"/>
                        <w:ind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CF1B07" w:rsidRPr="0075328F" w:rsidRDefault="00CF1B07" w:rsidP="00490717">
                <w:pPr>
                  <w:spacing w:after="0"/>
                  <w:rPr>
                    <w:rFonts w:ascii="Cambria" w:hAnsi="Cambria" w:cs="Times New Roman"/>
                    <w:sz w:val="16"/>
                    <w:szCs w:val="16"/>
                  </w:rPr>
                </w:pPr>
              </w:p>
            </w:tc>
          </w:tr>
          <w:tr w:rsidR="00CF1B07" w:rsidRPr="00A13AC5" w:rsidTr="00757B9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4"/>
                <w:tcBorders>
                  <w:top w:val="single" w:sz="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F1B07" w:rsidRDefault="00093AE2" w:rsidP="00490717">
                <w:pPr>
                  <w:spacing w:before="240" w:after="120" w:line="240" w:lineRule="auto"/>
                  <w:ind w:left="147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EKLERİ</w:t>
                </w:r>
              </w:p>
              <w:p w:rsidR="00093AE2" w:rsidRDefault="00093AE2" w:rsidP="00093AE2">
                <w:pPr>
                  <w:pStyle w:val="ListeParagraf"/>
                  <w:numPr>
                    <w:ilvl w:val="0"/>
                    <w:numId w:val="47"/>
                  </w:numPr>
                  <w:spacing w:before="240" w:after="120" w:line="360" w:lineRule="auto"/>
                  <w:ind w:left="1025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093AE2">
                  <w:rPr>
                    <w:rFonts w:ascii="Cambria" w:hAnsi="Cambria"/>
                    <w:b w:val="0"/>
                    <w:sz w:val="20"/>
                    <w:szCs w:val="20"/>
                  </w:rPr>
                  <w:t>İlişik Kesme Belgesi</w:t>
                </w:r>
                <w:r>
                  <w:rPr>
                    <w:rFonts w:ascii="Cambria" w:hAnsi="Cambria"/>
                    <w:b w:val="0"/>
                    <w:sz w:val="20"/>
                    <w:szCs w:val="20"/>
                  </w:rPr>
                  <w:t xml:space="preserve"> (FORM-13)</w:t>
                </w:r>
              </w:p>
              <w:p w:rsidR="00093AE2" w:rsidRDefault="00093AE2" w:rsidP="00093AE2">
                <w:pPr>
                  <w:pStyle w:val="ListeParagraf"/>
                  <w:numPr>
                    <w:ilvl w:val="0"/>
                    <w:numId w:val="47"/>
                  </w:numPr>
                  <w:spacing w:before="240" w:after="120" w:line="360" w:lineRule="auto"/>
                  <w:ind w:left="1025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/>
                    <w:b w:val="0"/>
                    <w:sz w:val="20"/>
                    <w:szCs w:val="20"/>
                  </w:rPr>
                  <w:t>Öğrenci Kimlik Belgesi</w:t>
                </w:r>
              </w:p>
              <w:p w:rsidR="00093AE2" w:rsidRPr="00093AE2" w:rsidRDefault="00093AE2" w:rsidP="00093AE2">
                <w:pPr>
                  <w:spacing w:before="240" w:after="120" w:line="240" w:lineRule="auto"/>
                  <w:rPr>
                    <w:rFonts w:ascii="Cambria" w:hAnsi="Cambria"/>
                    <w:sz w:val="20"/>
                    <w:szCs w:val="20"/>
                  </w:rPr>
                </w:pPr>
              </w:p>
            </w:tc>
          </w:tr>
          <w:tr w:rsidR="00093AE2" w:rsidRPr="00A13AC5" w:rsidTr="00757B9C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8" w:type="dxa"/>
                <w:gridSpan w:val="4"/>
                <w:tcBorders>
                  <w:top w:val="single" w:sz="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093AE2" w:rsidRPr="00256B8E" w:rsidRDefault="00093AE2" w:rsidP="00490717">
                <w:pPr>
                  <w:spacing w:before="240" w:after="120" w:line="240" w:lineRule="auto"/>
                  <w:ind w:left="147"/>
                  <w:rPr>
                    <w:rFonts w:ascii="Cambria" w:hAnsi="Cambria"/>
                    <w:sz w:val="20"/>
                    <w:szCs w:val="20"/>
                  </w:rPr>
                </w:pPr>
                <w:r w:rsidRPr="00256B8E">
                  <w:rPr>
                    <w:rFonts w:ascii="Cambria" w:hAnsi="Cambria"/>
                    <w:sz w:val="20"/>
                    <w:szCs w:val="20"/>
                  </w:rPr>
                  <w:t>II- ENSTİTÜ YÖNETİM KURULU KARARI</w:t>
                </w:r>
              </w:p>
            </w:tc>
          </w:tr>
          <w:tr w:rsidR="00CF1B07" w:rsidRPr="00A13AC5" w:rsidTr="00757B9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0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97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</w:tcBorders>
                <w:shd w:val="clear" w:color="auto" w:fill="FFFFFF" w:themeFill="background1"/>
                <w:vAlign w:val="bottom"/>
              </w:tcPr>
              <w:p w:rsidR="00CF1B07" w:rsidRDefault="00CF1B07" w:rsidP="00490717">
                <w:pPr>
                  <w:spacing w:before="120" w:after="0"/>
                  <w:ind w:left="176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D119C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Yukarıda bilgileri bulunan öğrencinin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hakkında </w:t>
                </w:r>
                <w:r w:rsidRPr="00D119C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devam eden veya askıya alınmış herhangi bir soruşturma bulunmamaktadır.</w:t>
                </w:r>
              </w:p>
              <w:p w:rsidR="00CF1B07" w:rsidRDefault="00CF1B07" w:rsidP="00490717">
                <w:pPr>
                  <w:spacing w:after="0" w:line="360" w:lineRule="auto"/>
                  <w:ind w:left="175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  <w:t xml:space="preserve">        </w:t>
                </w: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Paraf</w:t>
                </w:r>
              </w:p>
              <w:p w:rsidR="00CF1B07" w:rsidRPr="00454A2E" w:rsidRDefault="00CF1B07" w:rsidP="00490717">
                <w:pPr>
                  <w:spacing w:after="0" w:line="360" w:lineRule="auto"/>
                  <w:ind w:left="175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  <w:p w:rsidR="00CF1B07" w:rsidRPr="007C7DA8" w:rsidRDefault="00CF1B07" w:rsidP="00490717">
                <w:pPr>
                  <w:spacing w:after="120"/>
                  <w:ind w:left="176"/>
                  <w:jc w:val="right"/>
                  <w:rPr>
                    <w:rFonts w:ascii="Cambria" w:hAnsi="Cambria" w:cs="Times New Roman"/>
                    <w:b w:val="0"/>
                    <w:bCs w:val="0"/>
                    <w:position w:val="-6"/>
                    <w:sz w:val="18"/>
                    <w:szCs w:val="18"/>
                  </w:rPr>
                </w:pPr>
                <w:r w:rsidRPr="007C7DA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Enstitü Öğrenci İşleri</w:t>
                </w:r>
              </w:p>
            </w:tc>
            <w:tc>
              <w:tcPr>
                <w:tcW w:w="5151" w:type="dxa"/>
                <w:gridSpan w:val="2"/>
                <w:tcBorders>
                  <w:top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  <w:vAlign w:val="bottom"/>
              </w:tcPr>
              <w:p w:rsidR="00CF1B07" w:rsidRPr="00256B8E" w:rsidRDefault="00CF1B07" w:rsidP="00490717">
                <w:pPr>
                  <w:spacing w:before="120" w:after="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color w:val="BFBFBF" w:themeColor="background1" w:themeShade="BF"/>
                    <w:sz w:val="18"/>
                    <w:szCs w:val="18"/>
                  </w:rPr>
                </w:pPr>
                <w:r w:rsidRPr="00256B8E">
                  <w:rPr>
                    <w:rFonts w:ascii="Cambria" w:hAnsi="Cambria" w:cs="Times New Roman"/>
                    <w:b/>
                    <w:sz w:val="18"/>
                    <w:szCs w:val="18"/>
                  </w:rPr>
                  <w:t>Karar Tarihi:</w:t>
                </w:r>
              </w:p>
              <w:p w:rsidR="00CF1B07" w:rsidRPr="00D119CB" w:rsidRDefault="00CF1B07" w:rsidP="00490717">
                <w:pPr>
                  <w:spacing w:after="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position w:val="-6"/>
                    <w:sz w:val="20"/>
                    <w:szCs w:val="20"/>
                  </w:rPr>
                </w:pPr>
                <w:r w:rsidRPr="00256B8E">
                  <w:rPr>
                    <w:rFonts w:ascii="Cambria" w:hAnsi="Cambria" w:cs="Times New Roman"/>
                    <w:b/>
                    <w:position w:val="-6"/>
                    <w:sz w:val="18"/>
                    <w:szCs w:val="18"/>
                  </w:rPr>
                  <w:t>Karar No       :</w:t>
                </w:r>
                <w:r w:rsidRPr="00256B8E"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 w:rsidRPr="00D119CB">
                  <w:rPr>
                    <w:rFonts w:ascii="Cambria" w:hAnsi="Cambria" w:cs="Times New Roman"/>
                    <w:color w:val="BFBFBF" w:themeColor="background1" w:themeShade="BF"/>
                    <w:sz w:val="20"/>
                    <w:szCs w:val="20"/>
                  </w:rPr>
                  <w:tab/>
                </w:r>
                <w:r w:rsidRPr="00D119CB">
                  <w:rPr>
                    <w:rFonts w:ascii="Cambria" w:hAnsi="Cambria" w:cs="Times New Roman"/>
                    <w:color w:val="BFBFBF" w:themeColor="background1" w:themeShade="BF"/>
                    <w:sz w:val="20"/>
                    <w:szCs w:val="20"/>
                  </w:rPr>
                  <w:tab/>
                </w:r>
                <w:r w:rsidRPr="00D119CB">
                  <w:rPr>
                    <w:rFonts w:ascii="Cambria" w:hAnsi="Cambria" w:cs="Times New Roman"/>
                    <w:color w:val="BFBFBF" w:themeColor="background1" w:themeShade="BF"/>
                    <w:sz w:val="20"/>
                    <w:szCs w:val="20"/>
                  </w:rPr>
                  <w:tab/>
                </w:r>
              </w:p>
              <w:p w:rsidR="00CF1B07" w:rsidRPr="00454A2E" w:rsidRDefault="00CF1B07" w:rsidP="00490717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position w:val="-6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color w:val="BFBFBF" w:themeColor="background1" w:themeShade="BF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CF1B07" w:rsidRDefault="00CF1B07" w:rsidP="00490717">
                <w:pPr>
                  <w:spacing w:after="0" w:line="240" w:lineRule="auto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</w:pPr>
              </w:p>
              <w:p w:rsidR="00CF1B07" w:rsidRDefault="00CF1B07" w:rsidP="00490717">
                <w:pPr>
                  <w:spacing w:after="0" w:line="240" w:lineRule="auto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</w:pPr>
              </w:p>
              <w:p w:rsidR="00CF1B07" w:rsidRPr="00E96731" w:rsidRDefault="00CF1B07" w:rsidP="00490717">
                <w:pPr>
                  <w:spacing w:after="120" w:line="240" w:lineRule="auto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/>
                    <w:position w:val="-6"/>
                    <w:sz w:val="24"/>
                    <w:szCs w:val="20"/>
                  </w:rPr>
                  <w:tab/>
                </w:r>
                <w:r w:rsidRPr="00E9673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 xml:space="preserve">    Enstitü Müdürü</w:t>
                </w:r>
              </w:p>
            </w:tc>
          </w:tr>
          <w:tr w:rsidR="00CF1B07" w:rsidRPr="00A13AC5" w:rsidTr="00757B9C">
            <w:tblPrEx>
              <w:tblBorders>
                <w:top w:val="single" w:sz="4" w:space="0" w:color="666666" w:themeColor="text1" w:themeTint="99"/>
                <w:left w:val="none" w:sz="0" w:space="0" w:color="auto"/>
                <w:bottom w:val="single" w:sz="4" w:space="0" w:color="666666" w:themeColor="text1" w:themeTint="99"/>
                <w:right w:val="none" w:sz="0" w:space="0" w:color="auto"/>
                <w:insideH w:val="single" w:sz="4" w:space="0" w:color="666666" w:themeColor="text1" w:themeTint="99"/>
                <w:insideV w:val="none" w:sz="0" w:space="0" w:color="auto"/>
              </w:tblBorders>
            </w:tblPrEx>
            <w:trPr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73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FFFFFF" w:themeFill="background1"/>
              </w:tcPr>
              <w:p w:rsidR="00CF1B07" w:rsidRPr="00EC6574" w:rsidRDefault="00CF1B07" w:rsidP="00490717">
                <w:pPr>
                  <w:spacing w:before="60"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 xml:space="preserve">Fırat Üniversitesi, </w:t>
                </w:r>
              </w:p>
              <w:p w:rsidR="00CF1B07" w:rsidRPr="00EC6574" w:rsidRDefault="00CF1B07" w:rsidP="00490717">
                <w:pPr>
                  <w:spacing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Fen Bilimleri Enstitüsü,</w:t>
                </w:r>
              </w:p>
              <w:p w:rsidR="00CF1B07" w:rsidRPr="00EC6574" w:rsidRDefault="00CF1B07" w:rsidP="00490717">
                <w:pPr>
                  <w:spacing w:after="60" w:line="240" w:lineRule="auto"/>
                  <w:ind w:left="289"/>
                  <w:jc w:val="both"/>
                  <w:rPr>
                    <w:rFonts w:ascii="Cambria" w:hAnsi="Cambria" w:cs="Times New Roman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23119 – Elazığ / TÜRKİYE</w:t>
                </w:r>
              </w:p>
            </w:tc>
            <w:tc>
              <w:tcPr>
                <w:tcW w:w="3274" w:type="dxa"/>
                <w:gridSpan w:val="2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FFFFFF" w:themeFill="background1"/>
                <w:vAlign w:val="bottom"/>
              </w:tcPr>
              <w:p w:rsidR="00CF1B07" w:rsidRPr="00D848AB" w:rsidRDefault="001247DA" w:rsidP="00653F02">
                <w:pPr>
                  <w:spacing w:after="60"/>
                  <w:ind w:righ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http://fen</w:t>
                </w:r>
                <w:r w:rsidR="00CF1B07" w:rsidRPr="00D848AB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.firat.edu.tr/</w:t>
                </w:r>
              </w:p>
            </w:tc>
            <w:tc>
              <w:tcPr>
                <w:tcW w:w="3343" w:type="dxa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</w:tcPr>
              <w:p w:rsidR="00CF1B07" w:rsidRPr="00692CAD" w:rsidRDefault="00CF1B07" w:rsidP="00490717">
                <w:pPr>
                  <w:spacing w:before="60" w:after="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Telefon</w:t>
                </w: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+90 424 212 2707</w:t>
                </w:r>
              </w:p>
              <w:p w:rsidR="00CF1B07" w:rsidRDefault="00CF1B07" w:rsidP="00490717">
                <w:pPr>
                  <w:spacing w:after="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Fax: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+90 424 236 9955</w:t>
                </w:r>
              </w:p>
              <w:p w:rsidR="00CF1B07" w:rsidRPr="00692CAD" w:rsidRDefault="00CF1B07" w:rsidP="00490717">
                <w:pPr>
                  <w:spacing w:after="6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e-</w:t>
                </w: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posta</w:t>
                </w:r>
                <w:r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 xml:space="preserve"> </w:t>
                </w:r>
                <w:r w:rsidRPr="00B46B99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:</w:t>
                </w:r>
                <w:r w:rsidRPr="00B46B99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fenbilim@firat.edu.tr</w:t>
                </w:r>
              </w:p>
            </w:tc>
          </w:tr>
        </w:tbl>
        <w:p w:rsidR="00CF1B07" w:rsidRDefault="00CF1B07" w:rsidP="00CF1B07">
          <w:pPr>
            <w:spacing w:after="0" w:line="240" w:lineRule="auto"/>
            <w:rPr>
              <w:rFonts w:ascii="Cambria" w:hAnsi="Cambria" w:cs="Times New Roman"/>
            </w:rPr>
          </w:pPr>
        </w:p>
        <w:p w:rsidR="00245F38" w:rsidRDefault="00245F38" w:rsidP="00CF1B07">
          <w:pPr>
            <w:tabs>
              <w:tab w:val="left" w:pos="2400"/>
            </w:tabs>
            <w:rPr>
              <w:rFonts w:ascii="Cambria" w:hAnsi="Cambria" w:cs="Times New Roman"/>
            </w:rPr>
          </w:pPr>
        </w:p>
        <w:p w:rsidR="00757B9C" w:rsidRPr="00245F38" w:rsidRDefault="00245F38" w:rsidP="00245F38">
          <w:pPr>
            <w:tabs>
              <w:tab w:val="left" w:pos="1440"/>
            </w:tabs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ab/>
          </w:r>
        </w:p>
      </w:sdtContent>
    </w:sdt>
    <w:sectPr w:rsidR="00757B9C" w:rsidRPr="00245F38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23" w:rsidRDefault="00376323" w:rsidP="00C371EF">
      <w:pPr>
        <w:spacing w:after="0" w:line="240" w:lineRule="auto"/>
      </w:pPr>
      <w:r>
        <w:separator/>
      </w:r>
    </w:p>
  </w:endnote>
  <w:endnote w:type="continuationSeparator" w:id="0">
    <w:p w:rsidR="00376323" w:rsidRDefault="0037632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45F38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45F38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45F38" w:rsidRDefault="007A3E6D" w:rsidP="00052E13">
    <w:pPr>
      <w:spacing w:after="0" w:line="240" w:lineRule="auto"/>
      <w:rPr>
        <w:color w:val="0D0D0D" w:themeColor="text1" w:themeTint="F2"/>
      </w:rPr>
    </w:pPr>
    <w:r w:rsidRPr="00245F38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23" w:rsidRDefault="00376323" w:rsidP="00C371EF">
      <w:pPr>
        <w:spacing w:after="0" w:line="240" w:lineRule="auto"/>
      </w:pPr>
      <w:r>
        <w:separator/>
      </w:r>
    </w:p>
  </w:footnote>
  <w:footnote w:type="continuationSeparator" w:id="0">
    <w:p w:rsidR="00376323" w:rsidRDefault="00376323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5C5A"/>
    <w:rsid w:val="000D421F"/>
    <w:rsid w:val="000D64F0"/>
    <w:rsid w:val="000D7781"/>
    <w:rsid w:val="000E5A27"/>
    <w:rsid w:val="000F2045"/>
    <w:rsid w:val="001020FE"/>
    <w:rsid w:val="00123030"/>
    <w:rsid w:val="00123ADE"/>
    <w:rsid w:val="001247DA"/>
    <w:rsid w:val="0013788D"/>
    <w:rsid w:val="00141C31"/>
    <w:rsid w:val="00152D61"/>
    <w:rsid w:val="00152E92"/>
    <w:rsid w:val="0015364E"/>
    <w:rsid w:val="00164B48"/>
    <w:rsid w:val="001707EE"/>
    <w:rsid w:val="0017129A"/>
    <w:rsid w:val="001713B7"/>
    <w:rsid w:val="001E2A2B"/>
    <w:rsid w:val="001E5F7E"/>
    <w:rsid w:val="001F022B"/>
    <w:rsid w:val="001F1C8B"/>
    <w:rsid w:val="001F4F20"/>
    <w:rsid w:val="0022075D"/>
    <w:rsid w:val="00245F38"/>
    <w:rsid w:val="00246FF1"/>
    <w:rsid w:val="00263DB3"/>
    <w:rsid w:val="002660CA"/>
    <w:rsid w:val="002819B7"/>
    <w:rsid w:val="0028359C"/>
    <w:rsid w:val="0029310B"/>
    <w:rsid w:val="002A20F2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73FBC"/>
    <w:rsid w:val="00376323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42D11"/>
    <w:rsid w:val="00652DE1"/>
    <w:rsid w:val="00653F02"/>
    <w:rsid w:val="00667C3A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9B4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41112"/>
    <w:rsid w:val="0075020A"/>
    <w:rsid w:val="00753D64"/>
    <w:rsid w:val="00754BC7"/>
    <w:rsid w:val="00757B9C"/>
    <w:rsid w:val="0076117F"/>
    <w:rsid w:val="00770963"/>
    <w:rsid w:val="00770CAD"/>
    <w:rsid w:val="007720E3"/>
    <w:rsid w:val="00774646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1974"/>
    <w:rsid w:val="008A1EC1"/>
    <w:rsid w:val="008B035F"/>
    <w:rsid w:val="008B285E"/>
    <w:rsid w:val="008B559A"/>
    <w:rsid w:val="008C37AF"/>
    <w:rsid w:val="008C4596"/>
    <w:rsid w:val="008C721F"/>
    <w:rsid w:val="008E2115"/>
    <w:rsid w:val="008E3F62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1968"/>
    <w:rsid w:val="00B83A4D"/>
    <w:rsid w:val="00B84CD7"/>
    <w:rsid w:val="00B84E64"/>
    <w:rsid w:val="00B9169B"/>
    <w:rsid w:val="00B92CB6"/>
    <w:rsid w:val="00BA4B89"/>
    <w:rsid w:val="00BA532C"/>
    <w:rsid w:val="00BA5978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11D4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47DE9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61AD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774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91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27512B8D7747B59177C0B4C1D20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86A4C-C7C3-44DD-8E75-A82381D9867F}"/>
      </w:docPartPr>
      <w:docPartBody>
        <w:p w:rsidR="00485150" w:rsidRDefault="00DE0639" w:rsidP="00DE0639">
          <w:pPr>
            <w:pStyle w:val="4627512B8D7747B59177C0B4C1D20029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A9135A10C6AC4B27BB4B5FF5274436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1B929-5DAD-4F68-99C7-3CA04DFED28F}"/>
      </w:docPartPr>
      <w:docPartBody>
        <w:p w:rsidR="00485150" w:rsidRDefault="00DE0639" w:rsidP="00DE0639">
          <w:pPr>
            <w:pStyle w:val="A9135A10C6AC4B27BB4B5FF5274436E0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7627A6125E054418AED1E4DAF2E8B2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AD2620-37D5-432E-9532-96ED8E7D85BD}"/>
      </w:docPartPr>
      <w:docPartBody>
        <w:p w:rsidR="00485150" w:rsidRDefault="00DE0639" w:rsidP="00DE0639">
          <w:pPr>
            <w:pStyle w:val="7627A6125E054418AED1E4DAF2E8B268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12F6FFF7C7C84C8A8C473ED300CEC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66A09-6C8E-4FAF-9648-A35EA67118A0}"/>
      </w:docPartPr>
      <w:docPartBody>
        <w:p w:rsidR="00541200" w:rsidRDefault="00485150" w:rsidP="00485150">
          <w:pPr>
            <w:pStyle w:val="12F6FFF7C7C84C8A8C473ED300CEC58F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79E6AABB10D24CC5B2A04C9C3DA82C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C67DC-3990-496C-98EC-2DA8B2AD577E}"/>
      </w:docPartPr>
      <w:docPartBody>
        <w:p w:rsidR="00541200" w:rsidRDefault="00485150" w:rsidP="00485150">
          <w:pPr>
            <w:pStyle w:val="79E6AABB10D24CC5B2A04C9C3DA82CA1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5A079568F69945D2B793610007DDA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017023-568C-4C21-9409-F574D18711D1}"/>
      </w:docPartPr>
      <w:docPartBody>
        <w:p w:rsidR="00541200" w:rsidRDefault="004632AF" w:rsidP="004632AF">
          <w:pPr>
            <w:pStyle w:val="5A079568F69945D2B793610007DDA052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DC6886AF7CA4E4F85EDDDAFBE9C83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7762C-2CCD-49D3-ADDB-82ADAABB80C3}"/>
      </w:docPartPr>
      <w:docPartBody>
        <w:p w:rsidR="00541200" w:rsidRDefault="004632AF" w:rsidP="004632AF">
          <w:pPr>
            <w:pStyle w:val="0DC6886AF7CA4E4F85EDDDAFBE9C8325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1CD192DCAB4A2A9945A9B55C230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AEFE0-3077-4BCE-96D7-2D6968B49DA5}"/>
      </w:docPartPr>
      <w:docPartBody>
        <w:p w:rsidR="00541200" w:rsidRDefault="004632AF" w:rsidP="004632AF">
          <w:pPr>
            <w:pStyle w:val="551CD192DCAB4A2A9945A9B55C230F6D2"/>
          </w:pPr>
          <w:r w:rsidRPr="00667C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C6AF61D6C964807BF97125E4B9F5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53905C-215C-4F07-ACB8-2D35132C88AD}"/>
      </w:docPartPr>
      <w:docPartBody>
        <w:p w:rsidR="00541200" w:rsidRDefault="004632AF" w:rsidP="004632AF">
          <w:pPr>
            <w:pStyle w:val="EC6AF61D6C964807BF97125E4B9F59522"/>
          </w:pPr>
          <w:r w:rsidRPr="00667C3A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4425129F03E5486F8503E25CA4F37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D65C52-5A99-4418-A34C-9B8F98227BB9}"/>
      </w:docPartPr>
      <w:docPartBody>
        <w:p w:rsidR="00541200" w:rsidRDefault="00485150" w:rsidP="00485150">
          <w:pPr>
            <w:pStyle w:val="4425129F03E5486F8503E25CA4F37F98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1245B552AD542CC9DBC5BD34DE36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65B2F-E26F-4DED-B6F4-DDD76EF3EED9}"/>
      </w:docPartPr>
      <w:docPartBody>
        <w:p w:rsidR="00541200" w:rsidRDefault="004632AF" w:rsidP="004632AF">
          <w:pPr>
            <w:pStyle w:val="C1245B552AD542CC9DBC5BD34DE36D79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D5B7AA77A5F429187490FD50306AB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5D297F-F74C-478B-8ACC-5E78C7F03C8D}"/>
      </w:docPartPr>
      <w:docPartBody>
        <w:p w:rsidR="00541200" w:rsidRDefault="004632AF" w:rsidP="004632AF">
          <w:pPr>
            <w:pStyle w:val="8D5B7AA77A5F429187490FD50306AB2E2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F9F56E-41A6-4ECB-86F1-4006E3052369}"/>
      </w:docPartPr>
      <w:docPartBody>
        <w:p w:rsidR="00541200" w:rsidRDefault="00485150">
          <w:r w:rsidRPr="0030198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9747B"/>
    <w:rsid w:val="001753B6"/>
    <w:rsid w:val="00226B1E"/>
    <w:rsid w:val="002760E9"/>
    <w:rsid w:val="002E528D"/>
    <w:rsid w:val="00321D03"/>
    <w:rsid w:val="00394CD2"/>
    <w:rsid w:val="004632AF"/>
    <w:rsid w:val="00485150"/>
    <w:rsid w:val="00485A77"/>
    <w:rsid w:val="00495D13"/>
    <w:rsid w:val="0053149D"/>
    <w:rsid w:val="00541200"/>
    <w:rsid w:val="00697ABA"/>
    <w:rsid w:val="006B289B"/>
    <w:rsid w:val="00760F63"/>
    <w:rsid w:val="007E0758"/>
    <w:rsid w:val="008518A5"/>
    <w:rsid w:val="008B3DB7"/>
    <w:rsid w:val="008C529C"/>
    <w:rsid w:val="008F7E64"/>
    <w:rsid w:val="00944FFE"/>
    <w:rsid w:val="009954DD"/>
    <w:rsid w:val="009A00DD"/>
    <w:rsid w:val="00AF1E68"/>
    <w:rsid w:val="00B33702"/>
    <w:rsid w:val="00BB3CCF"/>
    <w:rsid w:val="00C95668"/>
    <w:rsid w:val="00C956A5"/>
    <w:rsid w:val="00CC1092"/>
    <w:rsid w:val="00DB5BCC"/>
    <w:rsid w:val="00DE0639"/>
    <w:rsid w:val="00E01E2F"/>
    <w:rsid w:val="00E04FF6"/>
    <w:rsid w:val="00E9485C"/>
    <w:rsid w:val="00EF4D5B"/>
    <w:rsid w:val="00F15429"/>
    <w:rsid w:val="00F9697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32AF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305ACF64858E4A739F07FD0CC9F72895">
    <w:name w:val="305ACF64858E4A739F07FD0CC9F72895"/>
    <w:rsid w:val="00DE0639"/>
  </w:style>
  <w:style w:type="paragraph" w:customStyle="1" w:styleId="7AB3BD1C7C4244FCB29EA1EA6BD7CAFC">
    <w:name w:val="7AB3BD1C7C4244FCB29EA1EA6BD7CAFC"/>
    <w:rsid w:val="00DE0639"/>
  </w:style>
  <w:style w:type="paragraph" w:customStyle="1" w:styleId="2A169019478041D6ABCDA13FF085AF18">
    <w:name w:val="2A169019478041D6ABCDA13FF085AF18"/>
    <w:rsid w:val="00DE0639"/>
  </w:style>
  <w:style w:type="paragraph" w:customStyle="1" w:styleId="4627512B8D7747B59177C0B4C1D20029">
    <w:name w:val="4627512B8D7747B59177C0B4C1D20029"/>
    <w:rsid w:val="00DE0639"/>
  </w:style>
  <w:style w:type="paragraph" w:customStyle="1" w:styleId="1C03490771FB43AA9AACCA11961ABA18">
    <w:name w:val="1C03490771FB43AA9AACCA11961ABA18"/>
    <w:rsid w:val="00DE0639"/>
  </w:style>
  <w:style w:type="paragraph" w:customStyle="1" w:styleId="E5D521DF456A4A4581A1D6F6AAB438EB">
    <w:name w:val="E5D521DF456A4A4581A1D6F6AAB438EB"/>
    <w:rsid w:val="00DE0639"/>
  </w:style>
  <w:style w:type="paragraph" w:customStyle="1" w:styleId="A9135A10C6AC4B27BB4B5FF5274436E0">
    <w:name w:val="A9135A10C6AC4B27BB4B5FF5274436E0"/>
    <w:rsid w:val="00DE0639"/>
  </w:style>
  <w:style w:type="paragraph" w:customStyle="1" w:styleId="7627A6125E054418AED1E4DAF2E8B268">
    <w:name w:val="7627A6125E054418AED1E4DAF2E8B268"/>
    <w:rsid w:val="00DE0639"/>
  </w:style>
  <w:style w:type="paragraph" w:customStyle="1" w:styleId="2A169019478041D6ABCDA13FF085AF181">
    <w:name w:val="2A169019478041D6ABCDA13FF085AF181"/>
    <w:rsid w:val="00DE0639"/>
    <w:pPr>
      <w:spacing w:after="200" w:line="276" w:lineRule="auto"/>
    </w:pPr>
    <w:rPr>
      <w:lang w:val="tr-TR" w:eastAsia="tr-TR"/>
    </w:rPr>
  </w:style>
  <w:style w:type="paragraph" w:customStyle="1" w:styleId="4627512B8D7747B59177C0B4C1D200291">
    <w:name w:val="4627512B8D7747B59177C0B4C1D200291"/>
    <w:rsid w:val="00DE0639"/>
    <w:pPr>
      <w:spacing w:after="200" w:line="276" w:lineRule="auto"/>
    </w:pPr>
    <w:rPr>
      <w:lang w:val="tr-TR" w:eastAsia="tr-TR"/>
    </w:rPr>
  </w:style>
  <w:style w:type="paragraph" w:customStyle="1" w:styleId="1C03490771FB43AA9AACCA11961ABA181">
    <w:name w:val="1C03490771FB43AA9AACCA11961ABA181"/>
    <w:rsid w:val="00DE0639"/>
    <w:pPr>
      <w:spacing w:after="200" w:line="276" w:lineRule="auto"/>
    </w:pPr>
    <w:rPr>
      <w:lang w:val="tr-TR" w:eastAsia="tr-TR"/>
    </w:rPr>
  </w:style>
  <w:style w:type="paragraph" w:customStyle="1" w:styleId="E5D521DF456A4A4581A1D6F6AAB438EB1">
    <w:name w:val="E5D521DF456A4A4581A1D6F6AAB438EB1"/>
    <w:rsid w:val="00DE0639"/>
    <w:pPr>
      <w:spacing w:after="200" w:line="276" w:lineRule="auto"/>
    </w:pPr>
    <w:rPr>
      <w:lang w:val="tr-TR" w:eastAsia="tr-TR"/>
    </w:rPr>
  </w:style>
  <w:style w:type="paragraph" w:customStyle="1" w:styleId="A9135A10C6AC4B27BB4B5FF5274436E01">
    <w:name w:val="A9135A10C6AC4B27BB4B5FF5274436E01"/>
    <w:rsid w:val="00DE0639"/>
    <w:pPr>
      <w:spacing w:after="200" w:line="276" w:lineRule="auto"/>
    </w:pPr>
    <w:rPr>
      <w:lang w:val="tr-TR" w:eastAsia="tr-TR"/>
    </w:rPr>
  </w:style>
  <w:style w:type="paragraph" w:customStyle="1" w:styleId="7627A6125E054418AED1E4DAF2E8B2681">
    <w:name w:val="7627A6125E054418AED1E4DAF2E8B2681"/>
    <w:rsid w:val="00DE0639"/>
    <w:pPr>
      <w:spacing w:after="200" w:line="276" w:lineRule="auto"/>
    </w:pPr>
    <w:rPr>
      <w:lang w:val="tr-TR" w:eastAsia="tr-TR"/>
    </w:rPr>
  </w:style>
  <w:style w:type="paragraph" w:customStyle="1" w:styleId="12F6FFF7C7C84C8A8C473ED300CEC58F">
    <w:name w:val="12F6FFF7C7C84C8A8C473ED300CEC58F"/>
    <w:rsid w:val="00485150"/>
  </w:style>
  <w:style w:type="paragraph" w:customStyle="1" w:styleId="79E6AABB10D24CC5B2A04C9C3DA82CA1">
    <w:name w:val="79E6AABB10D24CC5B2A04C9C3DA82CA1"/>
    <w:rsid w:val="00485150"/>
  </w:style>
  <w:style w:type="paragraph" w:customStyle="1" w:styleId="5A079568F69945D2B793610007DDA052">
    <w:name w:val="5A079568F69945D2B793610007DDA052"/>
    <w:rsid w:val="00485150"/>
  </w:style>
  <w:style w:type="paragraph" w:customStyle="1" w:styleId="0DC6886AF7CA4E4F85EDDDAFBE9C8325">
    <w:name w:val="0DC6886AF7CA4E4F85EDDDAFBE9C8325"/>
    <w:rsid w:val="00485150"/>
  </w:style>
  <w:style w:type="paragraph" w:customStyle="1" w:styleId="551CD192DCAB4A2A9945A9B55C230F6D">
    <w:name w:val="551CD192DCAB4A2A9945A9B55C230F6D"/>
    <w:rsid w:val="00485150"/>
  </w:style>
  <w:style w:type="paragraph" w:customStyle="1" w:styleId="EC6AF61D6C964807BF97125E4B9F5952">
    <w:name w:val="EC6AF61D6C964807BF97125E4B9F5952"/>
    <w:rsid w:val="00485150"/>
  </w:style>
  <w:style w:type="paragraph" w:customStyle="1" w:styleId="4425129F03E5486F8503E25CA4F37F98">
    <w:name w:val="4425129F03E5486F8503E25CA4F37F98"/>
    <w:rsid w:val="00485150"/>
  </w:style>
  <w:style w:type="paragraph" w:customStyle="1" w:styleId="C1245B552AD542CC9DBC5BD34DE36D79">
    <w:name w:val="C1245B552AD542CC9DBC5BD34DE36D79"/>
    <w:rsid w:val="00485150"/>
  </w:style>
  <w:style w:type="paragraph" w:customStyle="1" w:styleId="8D5B7AA77A5F429187490FD50306AB2E">
    <w:name w:val="8D5B7AA77A5F429187490FD50306AB2E"/>
    <w:rsid w:val="00485150"/>
  </w:style>
  <w:style w:type="paragraph" w:customStyle="1" w:styleId="5A079568F69945D2B793610007DDA0521">
    <w:name w:val="5A079568F69945D2B793610007DDA0521"/>
    <w:rsid w:val="00B33702"/>
    <w:pPr>
      <w:spacing w:after="200" w:line="276" w:lineRule="auto"/>
    </w:pPr>
    <w:rPr>
      <w:lang w:val="tr-TR" w:eastAsia="tr-TR"/>
    </w:rPr>
  </w:style>
  <w:style w:type="paragraph" w:customStyle="1" w:styleId="0DC6886AF7CA4E4F85EDDDAFBE9C83251">
    <w:name w:val="0DC6886AF7CA4E4F85EDDDAFBE9C83251"/>
    <w:rsid w:val="00B33702"/>
    <w:pPr>
      <w:spacing w:after="200" w:line="276" w:lineRule="auto"/>
    </w:pPr>
    <w:rPr>
      <w:lang w:val="tr-TR" w:eastAsia="tr-TR"/>
    </w:rPr>
  </w:style>
  <w:style w:type="paragraph" w:customStyle="1" w:styleId="C1245B552AD542CC9DBC5BD34DE36D791">
    <w:name w:val="C1245B552AD542CC9DBC5BD34DE36D791"/>
    <w:rsid w:val="00B33702"/>
    <w:pPr>
      <w:spacing w:after="200" w:line="276" w:lineRule="auto"/>
    </w:pPr>
    <w:rPr>
      <w:lang w:val="tr-TR" w:eastAsia="tr-TR"/>
    </w:rPr>
  </w:style>
  <w:style w:type="paragraph" w:customStyle="1" w:styleId="8D5B7AA77A5F429187490FD50306AB2E1">
    <w:name w:val="8D5B7AA77A5F429187490FD50306AB2E1"/>
    <w:rsid w:val="00B33702"/>
    <w:pPr>
      <w:spacing w:after="200" w:line="276" w:lineRule="auto"/>
    </w:pPr>
    <w:rPr>
      <w:lang w:val="tr-TR" w:eastAsia="tr-TR"/>
    </w:rPr>
  </w:style>
  <w:style w:type="paragraph" w:customStyle="1" w:styleId="551CD192DCAB4A2A9945A9B55C230F6D1">
    <w:name w:val="551CD192DCAB4A2A9945A9B55C230F6D1"/>
    <w:rsid w:val="00B33702"/>
    <w:pPr>
      <w:spacing w:after="200" w:line="276" w:lineRule="auto"/>
    </w:pPr>
    <w:rPr>
      <w:lang w:val="tr-TR" w:eastAsia="tr-TR"/>
    </w:rPr>
  </w:style>
  <w:style w:type="paragraph" w:customStyle="1" w:styleId="EC6AF61D6C964807BF97125E4B9F59521">
    <w:name w:val="EC6AF61D6C964807BF97125E4B9F59521"/>
    <w:rsid w:val="00B33702"/>
    <w:pPr>
      <w:spacing w:after="200" w:line="276" w:lineRule="auto"/>
    </w:pPr>
    <w:rPr>
      <w:lang w:val="tr-TR" w:eastAsia="tr-TR"/>
    </w:rPr>
  </w:style>
  <w:style w:type="paragraph" w:customStyle="1" w:styleId="5A079568F69945D2B793610007DDA0522">
    <w:name w:val="5A079568F69945D2B793610007DDA0522"/>
    <w:rsid w:val="004632AF"/>
    <w:pPr>
      <w:spacing w:after="200" w:line="276" w:lineRule="auto"/>
    </w:pPr>
    <w:rPr>
      <w:lang w:val="tr-TR" w:eastAsia="tr-TR"/>
    </w:rPr>
  </w:style>
  <w:style w:type="paragraph" w:customStyle="1" w:styleId="0DC6886AF7CA4E4F85EDDDAFBE9C83252">
    <w:name w:val="0DC6886AF7CA4E4F85EDDDAFBE9C83252"/>
    <w:rsid w:val="004632AF"/>
    <w:pPr>
      <w:spacing w:after="200" w:line="276" w:lineRule="auto"/>
    </w:pPr>
    <w:rPr>
      <w:lang w:val="tr-TR" w:eastAsia="tr-TR"/>
    </w:rPr>
  </w:style>
  <w:style w:type="paragraph" w:customStyle="1" w:styleId="C1245B552AD542CC9DBC5BD34DE36D792">
    <w:name w:val="C1245B552AD542CC9DBC5BD34DE36D792"/>
    <w:rsid w:val="004632AF"/>
    <w:pPr>
      <w:spacing w:after="200" w:line="276" w:lineRule="auto"/>
    </w:pPr>
    <w:rPr>
      <w:lang w:val="tr-TR" w:eastAsia="tr-TR"/>
    </w:rPr>
  </w:style>
  <w:style w:type="paragraph" w:customStyle="1" w:styleId="8D5B7AA77A5F429187490FD50306AB2E2">
    <w:name w:val="8D5B7AA77A5F429187490FD50306AB2E2"/>
    <w:rsid w:val="004632AF"/>
    <w:pPr>
      <w:spacing w:after="200" w:line="276" w:lineRule="auto"/>
    </w:pPr>
    <w:rPr>
      <w:lang w:val="tr-TR" w:eastAsia="tr-TR"/>
    </w:rPr>
  </w:style>
  <w:style w:type="paragraph" w:customStyle="1" w:styleId="551CD192DCAB4A2A9945A9B55C230F6D2">
    <w:name w:val="551CD192DCAB4A2A9945A9B55C230F6D2"/>
    <w:rsid w:val="004632AF"/>
    <w:pPr>
      <w:spacing w:after="200" w:line="276" w:lineRule="auto"/>
    </w:pPr>
    <w:rPr>
      <w:lang w:val="tr-TR" w:eastAsia="tr-TR"/>
    </w:rPr>
  </w:style>
  <w:style w:type="paragraph" w:customStyle="1" w:styleId="EC6AF61D6C964807BF97125E4B9F59522">
    <w:name w:val="EC6AF61D6C964807BF97125E4B9F59522"/>
    <w:rsid w:val="004632AF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2021-10-29T11:25:00Z</dcterms:created>
  <dcterms:modified xsi:type="dcterms:W3CDTF">2021-10-29T12:32:00Z</dcterms:modified>
</cp:coreProperties>
</file>